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2F" w:rsidRDefault="00DB7D6E">
      <w:pPr>
        <w:pStyle w:val="Kopfzeile"/>
        <w:jc w:val="right"/>
        <w:rPr>
          <w:b/>
          <w:sz w:val="22"/>
          <w:szCs w:val="24"/>
        </w:rPr>
      </w:pPr>
      <w:r>
        <w:rPr>
          <w:b/>
          <w:sz w:val="22"/>
        </w:rPr>
        <w:t>Allegato 2.2</w:t>
      </w:r>
    </w:p>
    <w:p w:rsidR="00646D2F" w:rsidRDefault="00646D2F">
      <w:pPr>
        <w:pStyle w:val="TextBrief"/>
        <w:spacing w:line="200" w:lineRule="exact"/>
      </w:pPr>
    </w:p>
    <w:p w:rsidR="00646D2F" w:rsidRDefault="00646D2F">
      <w:pPr>
        <w:pStyle w:val="TextBrief"/>
        <w:spacing w:line="200" w:lineRule="exact"/>
      </w:pPr>
      <w:bookmarkStart w:id="0" w:name="_Ref112578241"/>
      <w:bookmarkEnd w:id="0"/>
    </w:p>
    <w:p w:rsidR="00646D2F" w:rsidRDefault="00646D2F">
      <w:pPr>
        <w:pStyle w:val="TextBrief"/>
        <w:spacing w:line="200" w:lineRule="exact"/>
      </w:pPr>
    </w:p>
    <w:p w:rsidR="00646D2F" w:rsidRDefault="00646D2F">
      <w:pPr>
        <w:pStyle w:val="TextBrief"/>
        <w:spacing w:line="200" w:lineRule="exact"/>
      </w:pPr>
    </w:p>
    <w:p w:rsidR="00646D2F" w:rsidRDefault="00646D2F">
      <w:pPr>
        <w:pStyle w:val="TextBrief"/>
        <w:spacing w:line="200" w:lineRule="exact"/>
      </w:pPr>
    </w:p>
    <w:p w:rsidR="00646D2F" w:rsidRDefault="00646D2F">
      <w:pPr>
        <w:pStyle w:val="TextBrief"/>
        <w:spacing w:line="200" w:lineRule="exact"/>
      </w:pPr>
    </w:p>
    <w:p w:rsidR="00646D2F" w:rsidRDefault="00646D2F">
      <w:pPr>
        <w:pStyle w:val="TextBrief"/>
        <w:spacing w:line="200" w:lineRule="exact"/>
      </w:pPr>
    </w:p>
    <w:p w:rsidR="00646D2F" w:rsidRDefault="00646D2F">
      <w:pPr>
        <w:pStyle w:val="TextBrief"/>
      </w:pPr>
    </w:p>
    <w:p w:rsidR="00646D2F" w:rsidRDefault="00646D2F">
      <w:pPr>
        <w:pStyle w:val="TextBrief"/>
      </w:pPr>
    </w:p>
    <w:p w:rsidR="00646D2F" w:rsidRDefault="00646D2F">
      <w:pPr>
        <w:pStyle w:val="TextBrief"/>
      </w:pPr>
    </w:p>
    <w:tbl>
      <w:tblPr>
        <w:tblpPr w:leftFromText="141" w:rightFromText="141" w:vertAnchor="page" w:horzAnchor="margin" w:tblpY="4345"/>
        <w:tblW w:w="0" w:type="auto"/>
        <w:tblLayout w:type="fixed"/>
        <w:tblLook w:val="0000" w:firstRow="0" w:lastRow="0" w:firstColumn="0" w:lastColumn="0" w:noHBand="0" w:noVBand="0"/>
      </w:tblPr>
      <w:tblGrid>
        <w:gridCol w:w="10081"/>
      </w:tblGrid>
      <w:tr w:rsidR="00646D2F">
        <w:tc>
          <w:tcPr>
            <w:tcW w:w="10081" w:type="dxa"/>
          </w:tcPr>
          <w:p w:rsidR="00646D2F" w:rsidRDefault="00646D2F">
            <w:pPr>
              <w:pStyle w:val="TextAbschnitt"/>
              <w:jc w:val="center"/>
              <w:rPr>
                <w:sz w:val="32"/>
                <w:szCs w:val="32"/>
              </w:rPr>
            </w:pPr>
          </w:p>
          <w:p w:rsidR="00646D2F" w:rsidRDefault="00DB7D6E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</w:rPr>
              <w:t xml:space="preserve">Rapporto n. </w:t>
            </w:r>
            <w:bookmarkStart w:id="1" w:name="BerichtNr"/>
            <w:r>
              <w:rPr>
                <w:sz w:val="32"/>
              </w:rPr>
              <w:t>0000</w:t>
            </w:r>
            <w:bookmarkEnd w:id="1"/>
            <w:r>
              <w:rPr>
                <w:sz w:val="32"/>
              </w:rPr>
              <w:t xml:space="preserve"> </w:t>
            </w:r>
          </w:p>
          <w:p w:rsidR="00646D2F" w:rsidRDefault="00646D2F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646D2F" w:rsidRDefault="00DB7D6E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</w:rPr>
              <w:t>concernente</w:t>
            </w:r>
            <w:proofErr w:type="gramEnd"/>
            <w:r>
              <w:rPr>
                <w:sz w:val="32"/>
              </w:rPr>
              <w:t xml:space="preserve"> la prova del prototipo </w:t>
            </w:r>
          </w:p>
          <w:p w:rsidR="00646D2F" w:rsidRDefault="00646D2F">
            <w:pPr>
              <w:pStyle w:val="TextAbschnitt"/>
              <w:jc w:val="center"/>
              <w:rPr>
                <w:sz w:val="32"/>
                <w:szCs w:val="32"/>
              </w:rPr>
            </w:pPr>
          </w:p>
          <w:p w:rsidR="00646D2F" w:rsidRDefault="00DB7D6E">
            <w:pPr>
              <w:pStyle w:val="TextAbschnit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</w:rPr>
              <w:t>di</w:t>
            </w:r>
            <w:proofErr w:type="gramEnd"/>
            <w:r>
              <w:rPr>
                <w:sz w:val="32"/>
              </w:rPr>
              <w:t xml:space="preserve"> </w:t>
            </w:r>
          </w:p>
          <w:bookmarkStart w:id="2" w:name="Tankart" w:displacedByCustomXml="next"/>
          <w:sdt>
            <w:sdtPr>
              <w:rPr>
                <w:sz w:val="32"/>
                <w:szCs w:val="32"/>
              </w:rPr>
              <w:alias w:val="Tipo di cisterna"/>
              <w:tag w:val="Tankart"/>
              <w:id w:val="905493921"/>
              <w:placeholder>
                <w:docPart w:val="A3F5F3A2BFE24452865077F915BED686"/>
              </w:placeholder>
              <w:showingPlcHdr/>
              <w:dropDownList>
                <w:listItem w:value="Selezionare un elemento."/>
                <w:listItem w:displayText="una cisterna fissa (T)" w:value="una cisterna fissa (T)"/>
                <w:listItem w:displayText="una cisterna per rifiuti operanti sotto vuoto (T)" w:value="una cisterna per rifiuti operanti sotto vuoto (T)"/>
                <w:listItem w:displayText="una cisterna smontabile (AT)" w:value="una cisterna smontabile (AT)"/>
                <w:listItem w:displayText="un container-cisterna (TC)" w:value="un container-cisterna (TC)"/>
                <w:listItem w:displayText="una cisterna mobile (OT)" w:value="una cisterna mobile (OT)"/>
                <w:listItem w:displayText="un container-cisterna di cantiere (BT)" w:value="un container-cisterna di cantiere (BT)"/>
                <w:listItem w:displayText="un carro-cisterna (KW)" w:value="un carro-cisterna (KW)"/>
                <w:listItem w:displayText="una cisterna amovibile (AT)" w:value="una cisterna amovibile (AT)"/>
                <w:listItem w:displayText="un veicolo-batteria (BF)" w:value="un veicolo-batteria (BF)"/>
                <w:listItem w:displayText="un carro-batteria (BW)" w:value="un carro-batteria (BW)"/>
                <w:listItem w:displayText="un CGEM" w:value="un CGEM"/>
              </w:dropDownList>
            </w:sdtPr>
            <w:sdtEndPr/>
            <w:sdtContent>
              <w:p w:rsidR="00646D2F" w:rsidRDefault="00DB7D6E">
                <w:pPr>
                  <w:pStyle w:val="TextAbschnitt"/>
                  <w:jc w:val="center"/>
                  <w:rPr>
                    <w:sz w:val="32"/>
                    <w:szCs w:val="32"/>
                  </w:rPr>
                </w:pPr>
                <w:r>
                  <w:rPr>
                    <w:rStyle w:val="Platzhaltertext"/>
                    <w:b w:val="0"/>
                    <w:sz w:val="24"/>
                  </w:rPr>
                  <w:t>Selezionare un elemento.</w:t>
                </w:r>
              </w:p>
            </w:sdtContent>
          </w:sdt>
          <w:bookmarkEnd w:id="2" w:displacedByCustomXml="prev"/>
          <w:p w:rsidR="00646D2F" w:rsidRDefault="00DB7D6E">
            <w:pPr>
              <w:pStyle w:val="TextBrief"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sz w:val="32"/>
              </w:rPr>
              <w:t>secondo</w:t>
            </w:r>
            <w:proofErr w:type="gramEnd"/>
            <w:r>
              <w:rPr>
                <w:b/>
                <w:sz w:val="32"/>
              </w:rPr>
              <w:t xml:space="preserve"> il </w:t>
            </w:r>
            <w:bookmarkStart w:id="3" w:name="Regelwerk"/>
            <w:sdt>
              <w:sdtPr>
                <w:rPr>
                  <w:b/>
                  <w:bCs/>
                  <w:sz w:val="32"/>
                  <w:szCs w:val="32"/>
                </w:rPr>
                <w:alias w:val="Regolamento "/>
                <w:tag w:val="Regelwerk"/>
                <w:id w:val="-1438132942"/>
                <w:placeholder>
                  <w:docPart w:val="B8E3E63AEEE24681ADEA5AF417A3FAF0"/>
                </w:placeholder>
                <w:showingPlcHdr/>
                <w:dropDownList>
                  <w:listItem w:value="Selezionare un elemento."/>
                  <w:listItem w:displayText="capitolo 6.8 ADR" w:value="capitolo 6.8 ADR"/>
                  <w:listItem w:displayText="capitolo 6.8 RID" w:value="capitolo 6.8 RID"/>
                  <w:listItem w:displayText="capitolo 6.8 RID/ADR" w:value="capitolo 6.8 RID/ADR"/>
                  <w:listItem w:displayText="capitolo 6.10 ADR" w:value="capitolo 6.10 ADR"/>
                  <w:listItem w:displayText="capitolo 6.7 RID/ADR" w:value="capitolo 6.7 RID/ADR"/>
                  <w:listItem w:displayText="capitolo 6.14 appendice 1 SDR" w:value="capitolo 6.14 appendice 1 SDR"/>
                </w:dropDownList>
              </w:sdtPr>
              <w:sdtEndPr/>
              <w:sdtContent>
                <w:r>
                  <w:rPr>
                    <w:rStyle w:val="Platzhaltertext"/>
                    <w:sz w:val="22"/>
                  </w:rPr>
                  <w:t>Selezionare un elemento.</w:t>
                </w:r>
              </w:sdtContent>
            </w:sdt>
            <w:bookmarkEnd w:id="3"/>
          </w:p>
        </w:tc>
      </w:tr>
    </w:tbl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DB7D6E">
      <w:pPr>
        <w:spacing w:after="120"/>
      </w:pPr>
      <w:r>
        <w:t xml:space="preserve">Data: </w:t>
      </w:r>
      <w:sdt>
        <w:sdtPr>
          <w:id w:val="860173718"/>
          <w:placeholder>
            <w:docPart w:val="99C1A708EA084D0BA2879C7FA66DC8B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Cliccare qui per inserire il testo.</w:t>
          </w:r>
        </w:sdtContent>
      </w:sdt>
    </w:p>
    <w:p w:rsidR="00646D2F" w:rsidRDefault="00DB7D6E">
      <w:pPr>
        <w:spacing w:after="120"/>
      </w:pPr>
      <w:r>
        <w:t xml:space="preserve">Il presente documento è composto da </w:t>
      </w:r>
      <w:r>
        <w:fldChar w:fldCharType="begin"/>
      </w:r>
      <w:r>
        <w:instrText xml:space="preserve"> NUMPAGES   \* MERGEFORMAT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pagine.</w:t>
      </w: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p w:rsidR="00646D2F" w:rsidRDefault="00646D2F">
      <w:pPr>
        <w:spacing w:after="1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705"/>
      </w:tblGrid>
      <w:tr w:rsidR="00646D2F">
        <w:tc>
          <w:tcPr>
            <w:tcW w:w="2376" w:type="dxa"/>
          </w:tcPr>
          <w:p w:rsidR="00646D2F" w:rsidRDefault="00DB7D6E">
            <w:pPr>
              <w:pStyle w:val="TextAbschnitt"/>
            </w:pPr>
            <w:r>
              <w:t>Committente:</w:t>
            </w:r>
          </w:p>
        </w:tc>
        <w:tc>
          <w:tcPr>
            <w:tcW w:w="7705" w:type="dxa"/>
          </w:tcPr>
          <w:p w:rsidR="00646D2F" w:rsidRDefault="00DB7D6E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6039729"/>
                <w:placeholder>
                  <w:docPart w:val="D680A1837C2C4A4CB0BA399710C3E62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20"/>
                  </w:rPr>
                  <w:t>Inserire ragione sociale.</w:t>
                </w:r>
              </w:sdtContent>
            </w:sdt>
          </w:p>
          <w:p w:rsidR="00646D2F" w:rsidRDefault="00DB7D6E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946282305"/>
                <w:placeholder>
                  <w:docPart w:val="E9B8D68A604248FF955DD4F8CBC3325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20"/>
                  </w:rPr>
                  <w:t>Inserire via e numero civico.</w:t>
                </w:r>
              </w:sdtContent>
            </w:sdt>
          </w:p>
          <w:p w:rsidR="00646D2F" w:rsidRDefault="00DB7D6E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093001250"/>
                <w:placeholder>
                  <w:docPart w:val="54C9569F6E47409983B4F53FE5766D7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20"/>
                    <w:szCs w:val="20"/>
                  </w:rPr>
                  <w:t>Inserire NPA.</w:t>
                </w:r>
              </w:sdtContent>
            </w:sdt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2088874257"/>
                <w:placeholder>
                  <w:docPart w:val="3FB01F5A772247B58F95AFE46F32974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20"/>
                    <w:szCs w:val="20"/>
                  </w:rPr>
                  <w:t>Inserire località.</w:t>
                </w:r>
              </w:sdtContent>
            </w:sdt>
          </w:p>
          <w:p w:rsidR="00646D2F" w:rsidRDefault="00646D2F">
            <w:pPr>
              <w:pStyle w:val="TextBrief"/>
            </w:pPr>
          </w:p>
        </w:tc>
      </w:tr>
      <w:tr w:rsidR="00646D2F">
        <w:tc>
          <w:tcPr>
            <w:tcW w:w="2376" w:type="dxa"/>
          </w:tcPr>
          <w:p w:rsidR="00646D2F" w:rsidRDefault="00DB7D6E">
            <w:pPr>
              <w:pStyle w:val="TextAbschnitt"/>
            </w:pPr>
            <w:r>
              <w:t xml:space="preserve">Addetto </w:t>
            </w:r>
          </w:p>
        </w:tc>
        <w:tc>
          <w:tcPr>
            <w:tcW w:w="7705" w:type="dxa"/>
          </w:tcPr>
          <w:p w:rsidR="00646D2F" w:rsidRDefault="00DB7D6E">
            <w:pPr>
              <w:pStyle w:val="TextBrief"/>
              <w:spacing w:after="120"/>
              <w:rPr>
                <w:b/>
              </w:rPr>
            </w:pPr>
            <w:sdt>
              <w:sdtPr>
                <w:id w:val="755333725"/>
                <w:placeholder>
                  <w:docPart w:val="B121300404FC4539A7452BDBA1C2DC3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Inserire nome del perito.</w:t>
                </w:r>
              </w:sdtContent>
            </w:sdt>
          </w:p>
        </w:tc>
      </w:tr>
    </w:tbl>
    <w:p w:rsidR="00646D2F" w:rsidRDefault="00646D2F">
      <w:pPr>
        <w:pStyle w:val="TextBrief"/>
      </w:pPr>
    </w:p>
    <w:p w:rsidR="00646D2F" w:rsidRDefault="00646D2F">
      <w:pPr>
        <w:pStyle w:val="TextBrief"/>
        <w:sectPr w:rsidR="00646D2F">
          <w:headerReference w:type="default" r:id="rId7"/>
          <w:footerReference w:type="default" r:id="rId8"/>
          <w:footerReference w:type="first" r:id="rId9"/>
          <w:pgSz w:w="11906" w:h="16838"/>
          <w:pgMar w:top="1588" w:right="567" w:bottom="624" w:left="1474" w:header="510" w:footer="510" w:gutter="0"/>
          <w:cols w:space="720"/>
          <w:titlePg/>
        </w:sectPr>
      </w:pPr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bookmarkStart w:id="4" w:name="_Ref112589601"/>
      <w:proofErr w:type="spellStart"/>
      <w:r>
        <w:rPr>
          <w:u w:val="none"/>
        </w:rPr>
        <w:lastRenderedPageBreak/>
        <w:t>OrgVC</w:t>
      </w:r>
      <w:proofErr w:type="spellEnd"/>
      <w:r>
        <w:rPr>
          <w:u w:val="none"/>
        </w:rPr>
        <w:t xml:space="preserve"> secondo l'art. </w:t>
      </w:r>
      <w:r>
        <w:rPr>
          <w:u w:val="none"/>
        </w:rPr>
        <w:t xml:space="preserve">15 </w:t>
      </w:r>
      <w:proofErr w:type="spellStart"/>
      <w:proofErr w:type="gramStart"/>
      <w:r>
        <w:rPr>
          <w:u w:val="none"/>
        </w:rPr>
        <w:t>OMCont</w:t>
      </w:r>
      <w:proofErr w:type="spellEnd"/>
      <w:r>
        <w:rPr>
          <w:u w:val="none"/>
        </w:rPr>
        <w:t>:</w:t>
      </w:r>
      <w:bookmarkEnd w:id="4"/>
      <w:r>
        <w:rPr>
          <w:b w:val="0"/>
          <w:u w:val="none"/>
        </w:rPr>
        <w:tab/>
      </w:r>
      <w:proofErr w:type="gramEnd"/>
      <w:sdt>
        <w:sdtPr>
          <w:rPr>
            <w:u w:val="none"/>
          </w:rPr>
          <w:alias w:val="OrgVC"/>
          <w:tag w:val="KBS"/>
          <w:id w:val="674699636"/>
          <w:placeholder>
            <w:docPart w:val="43CCB607FB1F49B58677D79F8CC475C4"/>
          </w:placeholder>
          <w:showingPlcHdr/>
        </w:sdtPr>
        <w:sdtEndPr/>
        <w:sdtContent>
          <w:r>
            <w:rPr>
              <w:rStyle w:val="Platzhaltertext"/>
              <w:b w:val="0"/>
              <w:sz w:val="18"/>
              <w:u w:val="none"/>
            </w:rPr>
            <w:t>Cliccare qui per inserire il testo.</w:t>
          </w:r>
        </w:sdtContent>
      </w:sdt>
      <w:r>
        <w:rPr>
          <w:rFonts w:cs="Arial"/>
          <w:noProof/>
          <w:sz w:val="18"/>
          <w:u w:val="none"/>
        </w:rPr>
        <w:t xml:space="preserve"> (KBS0000)</w:t>
      </w:r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r>
        <w:rPr>
          <w:u w:val="none"/>
        </w:rPr>
        <w:t xml:space="preserve">Richiedente </w:t>
      </w:r>
      <w:r>
        <w:rPr>
          <w:u w:val="none"/>
        </w:rPr>
        <w:tab/>
      </w:r>
      <w:sdt>
        <w:sdtPr>
          <w:rPr>
            <w:u w:val="none"/>
          </w:rPr>
          <w:alias w:val="Autore"/>
          <w:tag w:val="Antragsteller"/>
          <w:id w:val="1546639222"/>
          <w:placeholder>
            <w:docPart w:val="6CD98BCEE36C466DBB1C8A56F298A328"/>
          </w:placeholder>
          <w:showingPlcHdr/>
        </w:sdtPr>
        <w:sdtEndPr/>
        <w:sdtContent>
          <w:r>
            <w:rPr>
              <w:rStyle w:val="Platzhaltertext"/>
              <w:b w:val="0"/>
              <w:sz w:val="18"/>
              <w:u w:val="none"/>
            </w:rPr>
            <w:t>Cliccare qui per inserire il testo.</w:t>
          </w:r>
        </w:sdtContent>
      </w:sdt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proofErr w:type="gramStart"/>
      <w:r>
        <w:rPr>
          <w:u w:val="none"/>
        </w:rPr>
        <w:t>Costruttore:</w:t>
      </w:r>
      <w:r>
        <w:rPr>
          <w:u w:val="none"/>
        </w:rPr>
        <w:tab/>
      </w:r>
      <w:proofErr w:type="gramEnd"/>
      <w:sdt>
        <w:sdtPr>
          <w:rPr>
            <w:u w:val="none"/>
          </w:rPr>
          <w:alias w:val="Costruttore"/>
          <w:tag w:val="Hersteller"/>
          <w:id w:val="1174382772"/>
          <w:placeholder>
            <w:docPart w:val="C3B51CA496D2498CBF2029469CE7A9A1"/>
          </w:placeholder>
          <w:showingPlcHdr/>
        </w:sdtPr>
        <w:sdtEndPr/>
        <w:sdtContent>
          <w:r>
            <w:rPr>
              <w:rStyle w:val="Platzhaltertext"/>
              <w:b w:val="0"/>
              <w:sz w:val="18"/>
              <w:u w:val="none"/>
            </w:rPr>
            <w:t>Cliccare qui per inserire il testo.</w:t>
          </w:r>
        </w:sdtContent>
      </w:sdt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</w:tabs>
        <w:spacing w:after="120"/>
        <w:ind w:left="578" w:hanging="578"/>
        <w:rPr>
          <w:u w:val="none"/>
        </w:rPr>
      </w:pPr>
      <w:r>
        <w:rPr>
          <w:u w:val="none"/>
        </w:rPr>
        <w:t>Indicazioni sul T/AT/</w:t>
      </w:r>
      <w:proofErr w:type="spellStart"/>
      <w:r>
        <w:rPr>
          <w:u w:val="none"/>
        </w:rPr>
        <w:t>TC</w:t>
      </w:r>
      <w:proofErr w:type="spellEnd"/>
      <w:r>
        <w:rPr>
          <w:u w:val="none"/>
        </w:rPr>
        <w:t>/</w:t>
      </w:r>
      <w:proofErr w:type="spellStart"/>
      <w:r>
        <w:rPr>
          <w:u w:val="none"/>
        </w:rPr>
        <w:t>OT</w:t>
      </w:r>
      <w:proofErr w:type="spellEnd"/>
      <w:r>
        <w:rPr>
          <w:u w:val="none"/>
        </w:rPr>
        <w:t>/KW/</w:t>
      </w:r>
      <w:proofErr w:type="spellStart"/>
      <w:r>
        <w:rPr>
          <w:u w:val="none"/>
        </w:rPr>
        <w:t>BT</w:t>
      </w:r>
      <w:proofErr w:type="spellEnd"/>
      <w:r>
        <w:rPr>
          <w:u w:val="none"/>
        </w:rPr>
        <w:t>/</w:t>
      </w:r>
      <w:proofErr w:type="spellStart"/>
      <w:r>
        <w:rPr>
          <w:u w:val="none"/>
        </w:rPr>
        <w:t>BF</w:t>
      </w:r>
      <w:proofErr w:type="spellEnd"/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bookmarkStart w:id="5" w:name="_Ref128881873"/>
      <w:r>
        <w:rPr>
          <w:b/>
          <w:sz w:val="18"/>
        </w:rPr>
        <w:t>Forma:</w:t>
      </w:r>
      <w:r>
        <w:rPr>
          <w:sz w:val="18"/>
        </w:rPr>
        <w:t xml:space="preserve"> </w:t>
      </w:r>
      <w:bookmarkEnd w:id="5"/>
      <w:r>
        <w:tab/>
      </w:r>
      <w:bookmarkStart w:id="6" w:name="Tankform"/>
      <w:sdt>
        <w:sdtPr>
          <w:rPr>
            <w:sz w:val="18"/>
            <w:szCs w:val="18"/>
          </w:rPr>
          <w:alias w:val="Forma della cisterna"/>
          <w:tag w:val="Tankform"/>
          <w:id w:val="-745807669"/>
          <w:placeholder>
            <w:docPart w:val="94A18A3449754F9D905430D8CF2E566A"/>
          </w:placeholder>
          <w:comboBox>
            <w:listItem w:displayText="Selezionare un elemento." w:value="Selezionare un elemento."/>
            <w:listItem w:displayText="zylindrisch" w:value="zylindrisch"/>
            <w:listItem w:displayText="elliptisch" w:value="elliptisch"/>
            <w:listItem w:displayText="kofferförmig" w:value="kofferförmig"/>
            <w:listItem w:displayText="prismatisch" w:value="prismatisch"/>
            <w:listItem w:displayText="circulaire" w:value="circulaire"/>
            <w:listItem w:displayText="elliptique" w:value="elliptique"/>
            <w:listItem w:displayText="forme de caisson" w:value="forme de caisson"/>
            <w:listItem w:displayText="prismatique" w:value="prismatique"/>
            <w:listItem w:displayText="cilindrica" w:value="cilindrica"/>
            <w:listItem w:displayText="ellittica" w:value="ellittica"/>
            <w:listItem w:displayText="a cassone" w:value="a cassone"/>
            <w:listItem w:displayText="prismatica" w:value="prismatica"/>
          </w:comboBox>
        </w:sdtPr>
        <w:sdtEndPr/>
        <w:sdtContent>
          <w:r>
            <w:rPr>
              <w:rStyle w:val="Platzhaltertext"/>
              <w:sz w:val="18"/>
            </w:rPr>
            <w:t>Selezionare un elemento.</w:t>
          </w:r>
        </w:sdtContent>
      </w:sdt>
      <w:bookmarkEnd w:id="6"/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hanging="578"/>
        <w:rPr>
          <w:b/>
          <w:sz w:val="18"/>
          <w:szCs w:val="18"/>
          <w:u w:val="single"/>
        </w:rPr>
      </w:pPr>
      <w:r>
        <w:rPr>
          <w:b/>
          <w:sz w:val="18"/>
        </w:rPr>
        <w:t>Tipo di costruzione:</w:t>
      </w:r>
      <w:r>
        <w:rPr>
          <w:sz w:val="18"/>
        </w:rPr>
        <w:t xml:space="preserve"> </w:t>
      </w:r>
      <w:r>
        <w:rPr>
          <w:sz w:val="18"/>
        </w:rPr>
        <w:tab/>
      </w:r>
      <w:sdt>
        <w:sdtPr>
          <w:rPr>
            <w:sz w:val="18"/>
            <w:szCs w:val="18"/>
          </w:rPr>
          <w:alias w:val="Tipo di costruzione"/>
          <w:tag w:val="Bauart"/>
          <w:id w:val="-1784959278"/>
          <w:placeholder>
            <w:docPart w:val="AE93EE89ED314310B69E133EAC3EC2A5"/>
          </w:placeholder>
          <w:showingPlcHdr/>
          <w:dropDownList>
            <w:listItem w:value="Selezionare un elemento."/>
            <w:listItem w:displayText="parete singola " w:value="parete singola "/>
            <w:listItem w:displayText="parete doppia " w:value="parete doppia "/>
            <w:listItem w:displayText="autoportante" w:value="autoportante"/>
            <w:listItem w:displayText="con isolamento termico" w:value="con isolamento termico"/>
            <w:listItem w:displayText="riscaldabile" w:value="riscaldabile"/>
            <w:listItem w:displayText="sandwich " w:value="sandwich "/>
            <w:listItem w:displayText="altro tipo di costruzione " w:value="altro tipo di costruzione "/>
          </w:dropDownList>
        </w:sdtPr>
        <w:sdtEndPr/>
        <w:sdtContent>
          <w:r>
            <w:rPr>
              <w:rStyle w:val="Platzhaltertext"/>
              <w:sz w:val="18"/>
            </w:rPr>
            <w:t>Selezionare un elemento.</w:t>
          </w:r>
        </w:sdtContent>
      </w:sdt>
      <w:r>
        <w:rPr>
          <w:sz w:val="18"/>
        </w:rPr>
        <w:t xml:space="preserve"> </w:t>
      </w:r>
      <w:sdt>
        <w:sdtPr>
          <w:rPr>
            <w:sz w:val="18"/>
            <w:szCs w:val="18"/>
          </w:rPr>
          <w:id w:val="-1812389021"/>
          <w:placeholder>
            <w:docPart w:val="D25B8348BC2142EFA646AE55B8ECCFFF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 aggiuntivo.</w:t>
          </w:r>
        </w:sdtContent>
      </w:sdt>
    </w:p>
    <w:p w:rsidR="00646D2F" w:rsidRDefault="00DB7D6E">
      <w:pPr>
        <w:pStyle w:val="TextBrief"/>
        <w:tabs>
          <w:tab w:val="clear" w:pos="4536"/>
          <w:tab w:val="num" w:pos="1848"/>
          <w:tab w:val="left" w:pos="3969"/>
        </w:tabs>
        <w:spacing w:after="120"/>
        <w:ind w:left="576"/>
        <w:rPr>
          <w:b/>
          <w:sz w:val="18"/>
          <w:szCs w:val="18"/>
        </w:rPr>
      </w:pPr>
      <w:r>
        <w:rPr>
          <w:b/>
          <w:sz w:val="18"/>
        </w:rPr>
        <w:t xml:space="preserve">Codice </w:t>
      </w:r>
      <w:proofErr w:type="gramStart"/>
      <w:r>
        <w:rPr>
          <w:b/>
          <w:sz w:val="18"/>
        </w:rPr>
        <w:t>cisterna:</w:t>
      </w:r>
      <w:r>
        <w:rPr>
          <w:b/>
          <w:sz w:val="18"/>
        </w:rPr>
        <w:tab/>
      </w:r>
      <w:bookmarkStart w:id="7" w:name="Tankcodierung"/>
      <w:proofErr w:type="gramEnd"/>
      <w:sdt>
        <w:sdtPr>
          <w:rPr>
            <w:b/>
            <w:sz w:val="18"/>
            <w:szCs w:val="18"/>
          </w:rPr>
          <w:alias w:val="Codice cisterna"/>
          <w:tag w:val="Tankcodierung"/>
          <w:id w:val="-1842457274"/>
          <w:placeholder>
            <w:docPart w:val="A44DD785BC0745D9BE7B0329EFF86AF6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codice cisterna.</w:t>
          </w:r>
        </w:sdtContent>
      </w:sdt>
      <w:bookmarkEnd w:id="7"/>
    </w:p>
    <w:p w:rsidR="00646D2F" w:rsidRDefault="00DB7D6E">
      <w:pPr>
        <w:pStyle w:val="TextBrief"/>
        <w:tabs>
          <w:tab w:val="clear" w:pos="4536"/>
          <w:tab w:val="num" w:pos="1848"/>
          <w:tab w:val="left" w:pos="3969"/>
          <w:tab w:val="left" w:pos="6237"/>
        </w:tabs>
        <w:spacing w:after="60" w:line="240" w:lineRule="auto"/>
        <w:ind w:left="578"/>
        <w:rPr>
          <w:sz w:val="18"/>
          <w:szCs w:val="18"/>
        </w:rPr>
      </w:pPr>
      <w:r>
        <w:rPr>
          <w:sz w:val="18"/>
        </w:rPr>
        <w:t xml:space="preserve">Disposizioni speciali per: </w:t>
      </w:r>
    </w:p>
    <w:p w:rsidR="00646D2F" w:rsidRDefault="00DB7D6E">
      <w:pPr>
        <w:pStyle w:val="TextBrief"/>
        <w:numPr>
          <w:ilvl w:val="0"/>
          <w:numId w:val="2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costruzione (</w:t>
      </w:r>
      <w:proofErr w:type="spellStart"/>
      <w:r>
        <w:rPr>
          <w:sz w:val="18"/>
        </w:rPr>
        <w:t>TC</w:t>
      </w:r>
      <w:proofErr w:type="spellEnd"/>
      <w:r>
        <w:rPr>
          <w:sz w:val="18"/>
        </w:rPr>
        <w:t>):</w:t>
      </w:r>
      <w:r>
        <w:rPr>
          <w:sz w:val="18"/>
        </w:rPr>
        <w:tab/>
      </w:r>
      <w:sdt>
        <w:sdtPr>
          <w:rPr>
            <w:sz w:val="18"/>
            <w:szCs w:val="18"/>
          </w:rPr>
          <w:alias w:val="TC"/>
          <w:tag w:val="TC"/>
          <w:id w:val="-1436206783"/>
          <w:placeholder>
            <w:docPart w:val="94578C1A48C84C7EA574197808CA8044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Disposizione speciale TC</w:t>
          </w:r>
        </w:sdtContent>
      </w:sdt>
    </w:p>
    <w:p w:rsidR="00646D2F" w:rsidRDefault="00DB7D6E">
      <w:pPr>
        <w:pStyle w:val="TextBrief"/>
        <w:numPr>
          <w:ilvl w:val="0"/>
          <w:numId w:val="2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proofErr w:type="gramStart"/>
      <w:r>
        <w:rPr>
          <w:sz w:val="18"/>
        </w:rPr>
        <w:t>gli</w:t>
      </w:r>
      <w:proofErr w:type="gramEnd"/>
      <w:r>
        <w:rPr>
          <w:sz w:val="18"/>
        </w:rPr>
        <w:t xml:space="preserve"> equipaggiamenti (TE):</w:t>
      </w:r>
      <w:r>
        <w:rPr>
          <w:sz w:val="18"/>
        </w:rPr>
        <w:tab/>
      </w:r>
      <w:sdt>
        <w:sdtPr>
          <w:rPr>
            <w:sz w:val="18"/>
            <w:szCs w:val="18"/>
          </w:rPr>
          <w:alias w:val="TE"/>
          <w:tag w:val="TE"/>
          <w:id w:val="-846946883"/>
          <w:placeholder>
            <w:docPart w:val="CD3C6909CF314C6F8FAD85B9E82D9363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Disposizione speciale TE</w:t>
          </w:r>
        </w:sdtContent>
      </w:sdt>
    </w:p>
    <w:p w:rsidR="00646D2F" w:rsidRDefault="00DB7D6E">
      <w:pPr>
        <w:pStyle w:val="TextBrief"/>
        <w:numPr>
          <w:ilvl w:val="0"/>
          <w:numId w:val="2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proofErr w:type="gramStart"/>
      <w:r>
        <w:rPr>
          <w:sz w:val="18"/>
        </w:rPr>
        <w:t>l'approvazione</w:t>
      </w:r>
      <w:proofErr w:type="gramEnd"/>
      <w:r>
        <w:rPr>
          <w:sz w:val="18"/>
        </w:rPr>
        <w:t xml:space="preserve"> del </w:t>
      </w:r>
      <w:r>
        <w:rPr>
          <w:sz w:val="18"/>
        </w:rPr>
        <w:t>prototipo (</w:t>
      </w:r>
      <w:proofErr w:type="spellStart"/>
      <w:r>
        <w:rPr>
          <w:sz w:val="18"/>
        </w:rPr>
        <w:t>TA</w:t>
      </w:r>
      <w:proofErr w:type="spellEnd"/>
      <w:r>
        <w:rPr>
          <w:sz w:val="18"/>
        </w:rPr>
        <w:t>):</w:t>
      </w:r>
      <w:r>
        <w:rPr>
          <w:sz w:val="18"/>
        </w:rPr>
        <w:tab/>
      </w:r>
      <w:sdt>
        <w:sdtPr>
          <w:rPr>
            <w:sz w:val="18"/>
            <w:szCs w:val="18"/>
          </w:rPr>
          <w:alias w:val="TA"/>
          <w:tag w:val="TA"/>
          <w:id w:val="-1118916221"/>
          <w:placeholder>
            <w:docPart w:val="C542B9D144D7423092AFDC4DAF9F3AEE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Disposizione speciale TA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r>
        <w:rPr>
          <w:b/>
          <w:sz w:val="18"/>
        </w:rPr>
        <w:t xml:space="preserve">Calcolo </w:t>
      </w:r>
      <w:proofErr w:type="gramStart"/>
      <w:r>
        <w:rPr>
          <w:b/>
          <w:sz w:val="18"/>
        </w:rPr>
        <w:t>secondo:</w:t>
      </w:r>
      <w:r>
        <w:tab/>
      </w:r>
      <w:proofErr w:type="gramEnd"/>
      <w:sdt>
        <w:sdtPr>
          <w:rPr>
            <w:sz w:val="18"/>
            <w:szCs w:val="18"/>
          </w:rPr>
          <w:alias w:val="Norma"/>
          <w:tag w:val="Norm"/>
          <w:id w:val="1684868049"/>
          <w:placeholder>
            <w:docPart w:val="99EBA6E496654F2C8DD5BA114E4D60C4"/>
          </w:placeholder>
          <w:showingPlcHdr/>
          <w:dropDownList>
            <w:listItem w:value="Selezionare un elemento."/>
            <w:listItem w:displayText="EN 13094:2015" w:value="EN 13094:2015"/>
            <w:listItem w:displayText="EN14025:2013" w:value="EN14025:2013"/>
            <w:listItem w:displayText="EN12493:2013" w:value="EN12493:2013"/>
            <w:listItem w:displayText="ASIT reg. tec. T2" w:value="ASIT reg. tec. T2"/>
            <w:listItem w:displayText="ASIT reg. tec. T4" w:value="ASIT reg. tec. T4"/>
          </w:dropDownList>
        </w:sdtPr>
        <w:sdtEndPr/>
        <w:sdtContent>
          <w:r>
            <w:rPr>
              <w:rStyle w:val="Platzhaltertext"/>
              <w:sz w:val="18"/>
            </w:rPr>
            <w:t>Selezionare un elemento.</w:t>
          </w:r>
        </w:sdtContent>
      </w:sdt>
      <w:r>
        <w:rPr>
          <w:sz w:val="18"/>
        </w:rPr>
        <w:t xml:space="preserve"> </w:t>
      </w:r>
      <w:sdt>
        <w:sdtPr>
          <w:rPr>
            <w:sz w:val="18"/>
            <w:szCs w:val="18"/>
          </w:rPr>
          <w:id w:val="103160544"/>
          <w:placeholder>
            <w:docPart w:val="0EDFAD059664462FA9AC46418C8E3D4D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 aggiuntivo.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>
        <w:rPr>
          <w:b/>
          <w:sz w:val="18"/>
        </w:rPr>
        <w:t xml:space="preserve">Materiali della cisterna: </w:t>
      </w:r>
      <w:r>
        <w:rPr>
          <w:sz w:val="18"/>
        </w:rPr>
        <w:tab/>
      </w:r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Virola: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1677150681"/>
          <w:placeholder>
            <w:docPart w:val="22E1A9A5BF8B42B888AA004604E1B6DE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abbreviazione, n. materiale, norma applicabile.</w:t>
          </w:r>
        </w:sdtContent>
      </w:sdt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Fondi: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-1930268250"/>
          <w:placeholder>
            <w:docPart w:val="951A7603448B4CC5B00EC9E132D3AA48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abbreviazione, n. materiale</w:t>
          </w:r>
          <w:r>
            <w:rPr>
              <w:rStyle w:val="Platzhaltertext"/>
              <w:sz w:val="18"/>
            </w:rPr>
            <w:t>, norma applicabile.</w:t>
          </w:r>
        </w:sdtContent>
      </w:sdt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12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Frangiflutti / </w:t>
      </w:r>
      <w:proofErr w:type="gramStart"/>
      <w:r>
        <w:rPr>
          <w:sz w:val="18"/>
        </w:rPr>
        <w:t>tramezzi</w:t>
      </w:r>
      <w:r>
        <w:rPr>
          <w:sz w:val="16"/>
        </w:rPr>
        <w:t>:</w:t>
      </w:r>
      <w:r>
        <w:rPr>
          <w:sz w:val="16"/>
        </w:rPr>
        <w:tab/>
      </w:r>
      <w:proofErr w:type="gramEnd"/>
      <w:sdt>
        <w:sdtPr>
          <w:rPr>
            <w:sz w:val="18"/>
            <w:szCs w:val="18"/>
          </w:rPr>
          <w:id w:val="-1056698575"/>
          <w:placeholder>
            <w:docPart w:val="8EE0708A73E44F65B8BE9F60950699B6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abbreviazione, n. materiale, norma applicabile.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r>
        <w:rPr>
          <w:b/>
          <w:sz w:val="18"/>
        </w:rPr>
        <w:t xml:space="preserve">Materiali delle </w:t>
      </w:r>
      <w:proofErr w:type="gramStart"/>
      <w:r>
        <w:rPr>
          <w:b/>
          <w:sz w:val="18"/>
        </w:rPr>
        <w:t>guarnizioni:</w:t>
      </w:r>
      <w:r>
        <w:tab/>
      </w:r>
      <w:proofErr w:type="gramEnd"/>
      <w:sdt>
        <w:sdtPr>
          <w:rPr>
            <w:sz w:val="18"/>
            <w:szCs w:val="18"/>
          </w:rPr>
          <w:id w:val="1737055240"/>
          <w:placeholder>
            <w:docPart w:val="DC1708125D5142AA9E8D498DE03253DA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tabs>
          <w:tab w:val="clear" w:pos="4536"/>
          <w:tab w:val="num" w:pos="1848"/>
          <w:tab w:val="left" w:pos="3969"/>
          <w:tab w:val="left" w:pos="6237"/>
        </w:tabs>
        <w:spacing w:after="120"/>
        <w:ind w:left="576"/>
        <w:rPr>
          <w:sz w:val="18"/>
          <w:szCs w:val="18"/>
        </w:rPr>
      </w:pPr>
      <w:r>
        <w:rPr>
          <w:sz w:val="18"/>
        </w:rPr>
        <w:t xml:space="preserve">Rivestimento di </w:t>
      </w:r>
      <w:proofErr w:type="gramStart"/>
      <w:r>
        <w:rPr>
          <w:sz w:val="18"/>
        </w:rPr>
        <w:t>protezione: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730617979"/>
          <w:placeholder>
            <w:docPart w:val="BB067EDCEF9E4AD7B442D9A81C1369C5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r>
        <w:rPr>
          <w:b/>
          <w:sz w:val="18"/>
        </w:rPr>
        <w:t>Spessore delle pareti (</w:t>
      </w:r>
      <w:r>
        <w:rPr>
          <w:b/>
          <w:sz w:val="16"/>
        </w:rPr>
        <w:t>prescritto / reale):</w:t>
      </w:r>
      <w:r>
        <w:rPr>
          <w:sz w:val="18"/>
        </w:rPr>
        <w:tab/>
      </w:r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Virola: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-1082680748"/>
          <w:placeholder>
            <w:docPart w:val="CD2AF47E4BCB4950AE22E09796FA0621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74510448"/>
          <w:placeholder>
            <w:docPart w:val="368931A828FA43AA82A364A847C249C7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mm</w:t>
      </w:r>
      <w:proofErr w:type="gramEnd"/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Fondi: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1972163337"/>
          <w:placeholder>
            <w:docPart w:val="EC8EC941F3834CB59BEE076DBD80406A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1719624102"/>
          <w:placeholder>
            <w:docPart w:val="71E12EA502584A45A60AAA7D6E60135B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mm</w:t>
      </w:r>
      <w:proofErr w:type="gramEnd"/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Frangiflutti / </w:t>
      </w:r>
      <w:proofErr w:type="gramStart"/>
      <w:r>
        <w:rPr>
          <w:sz w:val="18"/>
        </w:rPr>
        <w:t>tramezzi</w:t>
      </w:r>
      <w:r>
        <w:rPr>
          <w:sz w:val="16"/>
        </w:rPr>
        <w:t>:</w:t>
      </w:r>
      <w:r>
        <w:rPr>
          <w:sz w:val="16"/>
        </w:rPr>
        <w:tab/>
      </w:r>
      <w:proofErr w:type="gramEnd"/>
      <w:sdt>
        <w:sdtPr>
          <w:rPr>
            <w:sz w:val="18"/>
            <w:szCs w:val="18"/>
          </w:rPr>
          <w:id w:val="372279010"/>
          <w:placeholder>
            <w:docPart w:val="412219DC195A431BBDB091986A4BC0A5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99334824"/>
          <w:placeholder>
            <w:docPart w:val="E5FD491C7E4044F39A922F7D10AE50B9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mm</w:t>
      </w:r>
      <w:proofErr w:type="gramEnd"/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proofErr w:type="gramStart"/>
      <w:r>
        <w:rPr>
          <w:sz w:val="18"/>
        </w:rPr>
        <w:t>Coperchio: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639808251"/>
          <w:placeholder>
            <w:docPart w:val="C6AFEE8D11834C66AFC9BB0F24EFD2B2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45691274"/>
          <w:placeholder>
            <w:docPart w:val="6F3A470782CD435298AAF4BF0DA35753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mm</w:t>
      </w:r>
      <w:proofErr w:type="gramEnd"/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before="60" w:after="12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Sovraspessore di </w:t>
      </w:r>
      <w:proofErr w:type="gramStart"/>
      <w:r>
        <w:rPr>
          <w:sz w:val="18"/>
        </w:rPr>
        <w:t>corrosione:</w:t>
      </w:r>
      <w:r>
        <w:rPr>
          <w:sz w:val="18"/>
        </w:rPr>
        <w:tab/>
      </w:r>
      <w:proofErr w:type="gramEnd"/>
      <w:r>
        <w:t>Inserire va</w:t>
      </w:r>
      <w:r>
        <w:t xml:space="preserve">lore. / </w:t>
      </w:r>
      <w:sdt>
        <w:sdtPr>
          <w:rPr>
            <w:sz w:val="18"/>
            <w:szCs w:val="18"/>
          </w:rPr>
          <w:id w:val="1326401139"/>
          <w:placeholder>
            <w:docPart w:val="37A93FA184214089901BDB2B303F6E54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mm</w:t>
      </w:r>
      <w:proofErr w:type="gramEnd"/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>
        <w:rPr>
          <w:b/>
          <w:sz w:val="18"/>
        </w:rPr>
        <w:t xml:space="preserve">Procedimenti di saldatura </w:t>
      </w:r>
      <w:proofErr w:type="gramStart"/>
      <w:r>
        <w:rPr>
          <w:b/>
          <w:sz w:val="18"/>
        </w:rPr>
        <w:t>impiegati:</w:t>
      </w:r>
      <w:r>
        <w:rPr>
          <w:b/>
          <w:sz w:val="18"/>
        </w:rPr>
        <w:tab/>
      </w:r>
      <w:proofErr w:type="gramEnd"/>
      <w:sdt>
        <w:sdtPr>
          <w:rPr>
            <w:sz w:val="18"/>
            <w:szCs w:val="18"/>
          </w:rPr>
          <w:id w:val="1343742346"/>
          <w:placeholder>
            <w:docPart w:val="EAE5F60212774253B2BFA9BF0EA4B72F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r>
        <w:rPr>
          <w:sz w:val="18"/>
        </w:rPr>
        <w:t xml:space="preserve">Forma del cordone di </w:t>
      </w:r>
      <w:proofErr w:type="gramStart"/>
      <w:r>
        <w:rPr>
          <w:sz w:val="18"/>
        </w:rPr>
        <w:t>saldatura: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646020511"/>
          <w:placeholder>
            <w:docPart w:val="C8A62F446A05494485CEB036F32EBF79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numPr>
          <w:ilvl w:val="0"/>
          <w:numId w:val="3"/>
        </w:numPr>
        <w:tabs>
          <w:tab w:val="clear" w:pos="4536"/>
          <w:tab w:val="left" w:pos="3969"/>
          <w:tab w:val="left" w:pos="6237"/>
        </w:tabs>
        <w:spacing w:after="120"/>
        <w:ind w:left="851" w:hanging="284"/>
        <w:rPr>
          <w:sz w:val="18"/>
          <w:szCs w:val="18"/>
        </w:rPr>
      </w:pPr>
      <w:r>
        <w:rPr>
          <w:sz w:val="18"/>
        </w:rPr>
        <w:t xml:space="preserve">Coefficiente del cordone di </w:t>
      </w:r>
      <w:proofErr w:type="gramStart"/>
      <w:r>
        <w:rPr>
          <w:sz w:val="18"/>
        </w:rPr>
        <w:t>saldatura: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alias w:val="λ"/>
          <w:tag w:val="lamda "/>
          <w:id w:val="256722044"/>
          <w:placeholder>
            <w:docPart w:val="C2CD5671B33F445DA663B8A5C5C4BE20"/>
          </w:placeholder>
          <w:showingPlcHdr/>
          <w:dropDownList>
            <w:listItem w:value="Selezionare un elemento."/>
            <w:listItem w:displayText="λ = 0.8" w:value="λ = 0.8"/>
            <w:listItem w:displayText="λ = 0.9" w:value="λ = 0.9"/>
            <w:listItem w:displayText="λ = 1" w:value="λ = 1"/>
          </w:dropDownList>
        </w:sdtPr>
        <w:sdtEndPr/>
        <w:sdtContent>
          <w:r>
            <w:rPr>
              <w:rStyle w:val="Platzhaltertext"/>
              <w:sz w:val="18"/>
            </w:rPr>
            <w:t>Selezionare un coefficiente.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>
        <w:rPr>
          <w:b/>
          <w:sz w:val="18"/>
        </w:rPr>
        <w:t>Volume / massa:</w:t>
      </w:r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</w:rPr>
        <w:t xml:space="preserve">Peso a vuoto: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-2009510827"/>
          <w:placeholder>
            <w:docPart w:val="044C77F112434109A954A008157A00F0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kg</w:t>
      </w:r>
      <w:proofErr w:type="gramEnd"/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noProof/>
          <w:sz w:val="18"/>
        </w:rPr>
        <w:t xml:space="preserve">Peso di prova: </w:t>
      </w:r>
      <w:r>
        <w:rPr>
          <w:noProof/>
          <w:sz w:val="18"/>
        </w:rPr>
        <w:tab/>
      </w:r>
      <w:sdt>
        <w:sdtPr>
          <w:rPr>
            <w:sz w:val="18"/>
            <w:szCs w:val="18"/>
          </w:rPr>
          <w:id w:val="666911204"/>
          <w:placeholder>
            <w:docPart w:val="BEC1715D03AB4D4FA852C1BF96CCF714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r>
        <w:rPr>
          <w:noProof/>
          <w:sz w:val="18"/>
        </w:rPr>
        <w:t>kg</w:t>
      </w:r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</w:rPr>
        <w:t xml:space="preserve">Peso totale </w:t>
      </w:r>
      <w:proofErr w:type="gramStart"/>
      <w:r>
        <w:rPr>
          <w:sz w:val="18"/>
        </w:rPr>
        <w:t>consentito: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1648514228"/>
          <w:placeholder>
            <w:docPart w:val="172EE2A657914757A0440A3F6BBDE783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kg</w:t>
      </w:r>
      <w:proofErr w:type="gramEnd"/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</w:rPr>
        <w:t xml:space="preserve">Volume totale: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-972831982"/>
          <w:placeholder>
            <w:docPart w:val="B3D48C6429FC43658D1CD2F4EFD98810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litri</w:t>
      </w:r>
      <w:proofErr w:type="gramEnd"/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</w:rPr>
        <w:t xml:space="preserve">Numero di vani / compartimenti: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-845707625"/>
          <w:placeholder>
            <w:docPart w:val="E020F60E0A10412684A541062EF72881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numero.</w:t>
          </w:r>
        </w:sdtContent>
      </w:sdt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</w:rPr>
        <w:t>Volume dei singoli vani / compartimenti:</w:t>
      </w:r>
    </w:p>
    <w:tbl>
      <w:tblPr>
        <w:tblStyle w:val="Tabellenraster"/>
        <w:tblW w:w="0" w:type="auto"/>
        <w:tblInd w:w="4077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</w:tblGrid>
      <w:tr w:rsidR="00646D2F">
        <w:trPr>
          <w:trHeight w:val="261"/>
        </w:trPr>
        <w:tc>
          <w:tcPr>
            <w:tcW w:w="1134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3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</w:tr>
      <w:tr w:rsidR="00646D2F">
        <w:trPr>
          <w:trHeight w:val="266"/>
        </w:trPr>
        <w:tc>
          <w:tcPr>
            <w:tcW w:w="1134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L</w:t>
            </w:r>
          </w:p>
        </w:tc>
        <w:tc>
          <w:tcPr>
            <w:tcW w:w="993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L</w:t>
            </w:r>
          </w:p>
        </w:tc>
        <w:tc>
          <w:tcPr>
            <w:tcW w:w="1134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L</w:t>
            </w:r>
          </w:p>
        </w:tc>
        <w:tc>
          <w:tcPr>
            <w:tcW w:w="992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L</w:t>
            </w:r>
          </w:p>
        </w:tc>
        <w:tc>
          <w:tcPr>
            <w:tcW w:w="992" w:type="dxa"/>
          </w:tcPr>
          <w:p w:rsidR="00646D2F" w:rsidRDefault="00DB7D6E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L</w:t>
            </w:r>
          </w:p>
        </w:tc>
      </w:tr>
    </w:tbl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before="120" w:after="120" w:line="240" w:lineRule="auto"/>
        <w:ind w:left="578" w:hanging="578"/>
        <w:rPr>
          <w:b/>
          <w:sz w:val="18"/>
          <w:szCs w:val="18"/>
        </w:rPr>
      </w:pPr>
      <w:r>
        <w:rPr>
          <w:b/>
          <w:sz w:val="18"/>
        </w:rPr>
        <w:t xml:space="preserve">Temperatura di calcolo: </w:t>
      </w:r>
      <w:r>
        <w:tab/>
      </w:r>
      <w:sdt>
        <w:sdtPr>
          <w:rPr>
            <w:sz w:val="18"/>
            <w:szCs w:val="18"/>
          </w:rPr>
          <w:alias w:val="Temperatura"/>
          <w:tag w:val="Temperatur"/>
          <w:id w:val="-1720744483"/>
          <w:placeholder>
            <w:docPart w:val="83C3C0948355400A8E45806EF4DA5D43"/>
          </w:placeholder>
          <w:showingPlcHdr/>
          <w:dropDownList>
            <w:listItem w:value="Selezionare un elemento."/>
            <w:listItem w:displayText="-20 / 50" w:value="-20 / 50"/>
            <w:listItem w:displayText="-40 / 50" w:value="-40 / 50"/>
          </w:dropDownList>
        </w:sdtPr>
        <w:sdtEndPr/>
        <w:sdtContent>
          <w:r>
            <w:rPr>
              <w:rStyle w:val="Platzhaltertext"/>
              <w:sz w:val="18"/>
            </w:rPr>
            <w:t>Selezionare una temperatura.</w:t>
          </w:r>
        </w:sdtContent>
      </w:sdt>
      <w:r>
        <w:rPr>
          <w:b/>
          <w:sz w:val="18"/>
        </w:rPr>
        <w:t xml:space="preserve"> </w:t>
      </w:r>
      <w:r>
        <w:rPr>
          <w:sz w:val="18"/>
        </w:rPr>
        <w:t>°C</w:t>
      </w:r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>
        <w:rPr>
          <w:b/>
          <w:sz w:val="18"/>
        </w:rPr>
        <w:t>Sovrappressione di calcolo:</w:t>
      </w:r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</w:rPr>
        <w:t xml:space="preserve">Pressione di calcolo </w:t>
      </w:r>
      <w:proofErr w:type="gramStart"/>
      <w:r>
        <w:rPr>
          <w:sz w:val="18"/>
        </w:rPr>
        <w:t>fittizia: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1012341078"/>
          <w:placeholder>
            <w:docPart w:val="47EFA02D599D4DDF8F66EA54CEDF7493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</w:t>
          </w:r>
        </w:sdtContent>
      </w:sdt>
      <w:r>
        <w:rPr>
          <w:b/>
          <w:sz w:val="18"/>
        </w:rPr>
        <w:t xml:space="preserve"> </w:t>
      </w:r>
      <w:r>
        <w:rPr>
          <w:sz w:val="18"/>
        </w:rPr>
        <w:t>bar</w:t>
      </w:r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120"/>
        <w:ind w:left="851" w:hanging="294"/>
        <w:rPr>
          <w:sz w:val="18"/>
          <w:szCs w:val="18"/>
        </w:rPr>
      </w:pPr>
      <w:r>
        <w:rPr>
          <w:sz w:val="18"/>
        </w:rPr>
        <w:t xml:space="preserve">Pressione di progetto </w:t>
      </w:r>
      <w:proofErr w:type="gramStart"/>
      <w:r>
        <w:rPr>
          <w:sz w:val="18"/>
        </w:rPr>
        <w:t>esterna: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1304966749"/>
          <w:placeholder>
            <w:docPart w:val="72DAF52220B84A48BF78D33D4112C44D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</w:t>
          </w:r>
        </w:sdtContent>
      </w:sdt>
      <w:r>
        <w:rPr>
          <w:b/>
          <w:sz w:val="18"/>
        </w:rPr>
        <w:t xml:space="preserve"> </w:t>
      </w:r>
      <w:r>
        <w:rPr>
          <w:sz w:val="18"/>
        </w:rPr>
        <w:t>bar</w:t>
      </w:r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>
        <w:rPr>
          <w:b/>
          <w:sz w:val="18"/>
        </w:rPr>
        <w:t>Pressioni:</w:t>
      </w:r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</w:rPr>
        <w:t xml:space="preserve">Sovrappressione massima di </w:t>
      </w:r>
      <w:proofErr w:type="gramStart"/>
      <w:r>
        <w:rPr>
          <w:sz w:val="18"/>
        </w:rPr>
        <w:t>esercizio: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12209814"/>
          <w:placeholder>
            <w:docPart w:val="EEBB3070171C4A27AC783CA78FA9DDAB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</w:t>
          </w:r>
        </w:sdtContent>
      </w:sdt>
      <w:r>
        <w:rPr>
          <w:b/>
          <w:sz w:val="18"/>
        </w:rPr>
        <w:t xml:space="preserve"> </w:t>
      </w:r>
      <w:r>
        <w:rPr>
          <w:sz w:val="18"/>
        </w:rPr>
        <w:t>bar</w:t>
      </w:r>
    </w:p>
    <w:p w:rsidR="00646D2F" w:rsidRDefault="00DB7D6E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100" w:afterAutospacing="1"/>
        <w:ind w:left="851" w:hanging="294"/>
        <w:rPr>
          <w:sz w:val="18"/>
          <w:szCs w:val="18"/>
        </w:rPr>
      </w:pPr>
      <w:r>
        <w:rPr>
          <w:sz w:val="18"/>
        </w:rPr>
        <w:lastRenderedPageBreak/>
        <w:t xml:space="preserve">Pressione di </w:t>
      </w:r>
      <w:proofErr w:type="gramStart"/>
      <w:r>
        <w:rPr>
          <w:sz w:val="18"/>
        </w:rPr>
        <w:t>prova: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353227620"/>
          <w:placeholder>
            <w:docPart w:val="87EEC67F78204C74B637118B5A7A7018"/>
          </w:placeholder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</w:t>
          </w:r>
        </w:sdtContent>
      </w:sdt>
      <w:r>
        <w:rPr>
          <w:b/>
          <w:sz w:val="18"/>
        </w:rPr>
        <w:t xml:space="preserve"> </w:t>
      </w:r>
      <w:r>
        <w:rPr>
          <w:sz w:val="18"/>
        </w:rPr>
        <w:t>bar</w:t>
      </w:r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>
        <w:rPr>
          <w:sz w:val="18"/>
        </w:rPr>
        <w:tab/>
      </w:r>
      <w:hyperlink r:id="rId10" w:history="1">
        <w:r>
          <w:rPr>
            <w:b/>
            <w:sz w:val="18"/>
          </w:rPr>
          <w:t>Indicazioni</w:t>
        </w:r>
      </w:hyperlink>
      <w:r>
        <w:rPr>
          <w:b/>
          <w:sz w:val="18"/>
        </w:rPr>
        <w:t xml:space="preserve"> sulle valvole della cisterna:</w:t>
      </w:r>
    </w:p>
    <w:p w:rsidR="00646D2F" w:rsidRDefault="00DB7D6E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>
        <w:rPr>
          <w:sz w:val="18"/>
        </w:rPr>
        <w:t xml:space="preserve">1. </w:t>
      </w:r>
      <w:proofErr w:type="gramStart"/>
      <w:r>
        <w:rPr>
          <w:sz w:val="18"/>
        </w:rPr>
        <w:t>valvola: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alias w:val="Tipo "/>
          <w:tag w:val="Art"/>
          <w:id w:val="1547647456"/>
          <w:placeholder>
            <w:docPart w:val="E1E66599866B47F3A34FDAABB64A72ED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descrizione, tipo, nor</w:t>
          </w:r>
          <w:r>
            <w:rPr>
              <w:rStyle w:val="Platzhaltertext"/>
              <w:sz w:val="18"/>
            </w:rPr>
            <w:t>ma e dimensioni.</w:t>
          </w:r>
        </w:sdtContent>
      </w:sdt>
    </w:p>
    <w:p w:rsidR="00646D2F" w:rsidRDefault="00DB7D6E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>
        <w:rPr>
          <w:sz w:val="18"/>
        </w:rPr>
        <w:t xml:space="preserve">2. </w:t>
      </w:r>
      <w:proofErr w:type="gramStart"/>
      <w:r>
        <w:rPr>
          <w:sz w:val="18"/>
        </w:rPr>
        <w:t>valvola: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alias w:val="Tipo"/>
          <w:tag w:val="Art"/>
          <w:id w:val="139085078"/>
          <w:placeholder>
            <w:docPart w:val="515D5378E377401C97BF1C7354340A4D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descrizione, tipo, norma e dimensioni.</w:t>
          </w:r>
        </w:sdtContent>
      </w:sdt>
    </w:p>
    <w:p w:rsidR="00646D2F" w:rsidRDefault="00DB7D6E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>
        <w:rPr>
          <w:sz w:val="18"/>
        </w:rPr>
        <w:t xml:space="preserve">3. dispositivo di </w:t>
      </w:r>
      <w:proofErr w:type="gramStart"/>
      <w:r>
        <w:rPr>
          <w:sz w:val="18"/>
        </w:rPr>
        <w:t>chiusura: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alias w:val="Tipo"/>
          <w:tag w:val="Art"/>
          <w:id w:val="-1913002109"/>
          <w:placeholder>
            <w:docPart w:val="6E4359C181934A73A587C395A1A4ED80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descrizione, tipo, norma e dimensioni.</w:t>
          </w:r>
        </w:sdtContent>
      </w:sdt>
    </w:p>
    <w:p w:rsidR="00646D2F" w:rsidRDefault="00DB7D6E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>
        <w:rPr>
          <w:sz w:val="18"/>
        </w:rPr>
        <w:t xml:space="preserve">Altre </w:t>
      </w:r>
      <w:proofErr w:type="gramStart"/>
      <w:r>
        <w:rPr>
          <w:sz w:val="18"/>
        </w:rPr>
        <w:t>valvole: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alias w:val="Tipo "/>
          <w:tag w:val="Art"/>
          <w:id w:val="1268741863"/>
          <w:placeholder>
            <w:docPart w:val="78DCEC34109E4127A4187C01B27E1054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descrizione, tipo, norma e dimensioni.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>
        <w:rPr>
          <w:b/>
          <w:sz w:val="18"/>
        </w:rPr>
        <w:t xml:space="preserve">Indicazioni sull'intelaiatura </w:t>
      </w:r>
      <w:r>
        <w:rPr>
          <w:sz w:val="18"/>
        </w:rPr>
        <w:t>(s</w:t>
      </w:r>
      <w:r>
        <w:rPr>
          <w:sz w:val="18"/>
        </w:rPr>
        <w:t xml:space="preserve">olo per </w:t>
      </w:r>
      <w:proofErr w:type="spellStart"/>
      <w:r>
        <w:rPr>
          <w:sz w:val="18"/>
        </w:rPr>
        <w:t>TC</w:t>
      </w:r>
      <w:proofErr w:type="spellEnd"/>
      <w:r>
        <w:rPr>
          <w:sz w:val="18"/>
        </w:rPr>
        <w:t xml:space="preserve"> e </w:t>
      </w:r>
      <w:proofErr w:type="spellStart"/>
      <w:r>
        <w:rPr>
          <w:sz w:val="18"/>
        </w:rPr>
        <w:t>OT</w:t>
      </w:r>
      <w:proofErr w:type="spellEnd"/>
      <w:r>
        <w:rPr>
          <w:sz w:val="18"/>
        </w:rPr>
        <w:t>)</w:t>
      </w:r>
      <w:r>
        <w:rPr>
          <w:b/>
          <w:sz w:val="18"/>
        </w:rPr>
        <w:t>:</w:t>
      </w:r>
    </w:p>
    <w:p w:rsidR="00646D2F" w:rsidRDefault="00DB7D6E">
      <w:pPr>
        <w:pStyle w:val="TextBrief"/>
        <w:numPr>
          <w:ilvl w:val="0"/>
          <w:numId w:val="5"/>
        </w:numPr>
        <w:tabs>
          <w:tab w:val="clear" w:pos="4536"/>
          <w:tab w:val="left" w:pos="3544"/>
          <w:tab w:val="left" w:pos="5529"/>
          <w:tab w:val="left" w:pos="7088"/>
        </w:tabs>
        <w:spacing w:after="120"/>
        <w:ind w:left="851" w:hanging="284"/>
        <w:rPr>
          <w:sz w:val="18"/>
          <w:szCs w:val="18"/>
        </w:rPr>
      </w:pPr>
      <w:r>
        <w:rPr>
          <w:sz w:val="18"/>
        </w:rPr>
        <w:t xml:space="preserve">Tipo di intelaiatura: </w:t>
      </w:r>
      <w:r>
        <w:rPr>
          <w:sz w:val="18"/>
        </w:rPr>
        <w:tab/>
      </w:r>
      <w:sdt>
        <w:sdtPr>
          <w:rPr>
            <w:sz w:val="22"/>
            <w:szCs w:val="22"/>
          </w:rPr>
          <w:id w:val="-1397731439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18"/>
        </w:rPr>
        <w:t xml:space="preserve"> ISO chiusa</w:t>
      </w:r>
      <w:r>
        <w:rPr>
          <w:sz w:val="18"/>
        </w:rPr>
        <w:tab/>
      </w:r>
      <w:sdt>
        <w:sdtPr>
          <w:rPr>
            <w:sz w:val="22"/>
            <w:szCs w:val="22"/>
          </w:rPr>
          <w:id w:val="1660338304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18"/>
        </w:rPr>
        <w:t xml:space="preserve"> ISO-</w:t>
      </w:r>
      <w:proofErr w:type="spellStart"/>
      <w:r>
        <w:rPr>
          <w:sz w:val="18"/>
        </w:rPr>
        <w:t>Beam</w:t>
      </w:r>
      <w:proofErr w:type="spellEnd"/>
      <w:r>
        <w:rPr>
          <w:sz w:val="18"/>
        </w:rPr>
        <w:tab/>
      </w:r>
      <w:sdt>
        <w:sdtPr>
          <w:rPr>
            <w:sz w:val="22"/>
            <w:szCs w:val="22"/>
          </w:rPr>
          <w:id w:val="1768575393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18"/>
        </w:rPr>
        <w:t>altro</w:t>
      </w:r>
    </w:p>
    <w:p w:rsidR="00646D2F" w:rsidRDefault="00DB7D6E">
      <w:pPr>
        <w:pStyle w:val="TextBrief"/>
        <w:numPr>
          <w:ilvl w:val="0"/>
          <w:numId w:val="5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proofErr w:type="gramStart"/>
      <w:r>
        <w:rPr>
          <w:sz w:val="18"/>
        </w:rPr>
        <w:t>Descrizione: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1301916416"/>
          <w:placeholder>
            <w:docPart w:val="385EDECD7ADF43FFBBF8916BC37BB9E7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numPr>
          <w:ilvl w:val="0"/>
          <w:numId w:val="5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>
        <w:rPr>
          <w:sz w:val="18"/>
        </w:rPr>
        <w:t xml:space="preserve">Costruttore </w:t>
      </w:r>
      <w:proofErr w:type="gramStart"/>
      <w:r>
        <w:rPr>
          <w:sz w:val="18"/>
        </w:rPr>
        <w:t>dell'intelaiatura: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145125705"/>
          <w:placeholder>
            <w:docPart w:val="F143C88FEC104468A85297A4C3F2FCD7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costruttore.</w:t>
          </w:r>
        </w:sdtContent>
      </w:sdt>
    </w:p>
    <w:p w:rsidR="00646D2F" w:rsidRDefault="00DB7D6E">
      <w:pPr>
        <w:pStyle w:val="TextBrief"/>
        <w:numPr>
          <w:ilvl w:val="0"/>
          <w:numId w:val="5"/>
        </w:numPr>
        <w:tabs>
          <w:tab w:val="clear" w:pos="4536"/>
          <w:tab w:val="left" w:pos="3544"/>
          <w:tab w:val="left" w:pos="4962"/>
          <w:tab w:val="left" w:pos="6237"/>
        </w:tabs>
        <w:spacing w:after="120"/>
        <w:ind w:left="851" w:hanging="284"/>
        <w:rPr>
          <w:sz w:val="18"/>
          <w:szCs w:val="18"/>
        </w:rPr>
      </w:pPr>
      <w:r>
        <w:rPr>
          <w:sz w:val="18"/>
        </w:rPr>
        <w:t xml:space="preserve">Dimensioni </w:t>
      </w:r>
      <w:proofErr w:type="gramStart"/>
      <w:r>
        <w:rPr>
          <w:sz w:val="18"/>
        </w:rPr>
        <w:t>principali: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1633243495"/>
          <w:placeholder>
            <w:docPart w:val="BC7E65900F6242368F05F96976D881BF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Inserire dimensioni.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>
        <w:rPr>
          <w:b/>
          <w:sz w:val="18"/>
        </w:rPr>
        <w:t>Indicazioni sulla cisterna</w:t>
      </w:r>
    </w:p>
    <w:p w:rsidR="00646D2F" w:rsidRDefault="00DB7D6E">
      <w:pPr>
        <w:pStyle w:val="TextBrief"/>
        <w:numPr>
          <w:ilvl w:val="0"/>
          <w:numId w:val="6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proofErr w:type="gramStart"/>
      <w:r>
        <w:rPr>
          <w:sz w:val="18"/>
        </w:rPr>
        <w:t>Costruttore: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1793867720"/>
          <w:placeholder>
            <w:docPart w:val="2D6326F4459D426D862FB558E0F0B4EA"/>
          </w:placeholder>
          <w:showingPlcHdr/>
        </w:sdtPr>
        <w:sdtEndPr/>
        <w:sdtContent>
          <w:r>
            <w:rPr>
              <w:rStyle w:val="Platzhaltertext"/>
              <w:sz w:val="18"/>
              <w:szCs w:val="18"/>
            </w:rPr>
            <w:t>Inserire costruttore.</w:t>
          </w:r>
        </w:sdtContent>
      </w:sdt>
    </w:p>
    <w:p w:rsidR="00646D2F" w:rsidRDefault="00DB7D6E">
      <w:pPr>
        <w:pStyle w:val="TextBrief"/>
        <w:numPr>
          <w:ilvl w:val="0"/>
          <w:numId w:val="6"/>
        </w:numPr>
        <w:tabs>
          <w:tab w:val="clear" w:pos="4536"/>
          <w:tab w:val="left" w:pos="3544"/>
          <w:tab w:val="left" w:pos="6237"/>
        </w:tabs>
        <w:spacing w:after="120"/>
        <w:ind w:left="851" w:hanging="284"/>
        <w:rPr>
          <w:sz w:val="18"/>
          <w:szCs w:val="18"/>
        </w:rPr>
      </w:pPr>
      <w:r>
        <w:rPr>
          <w:sz w:val="18"/>
        </w:rPr>
        <w:t xml:space="preserve">N. di </w:t>
      </w:r>
      <w:proofErr w:type="gramStart"/>
      <w:r>
        <w:rPr>
          <w:sz w:val="18"/>
        </w:rPr>
        <w:t>serie: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1257432833"/>
          <w:placeholder>
            <w:docPart w:val="06586DD39E5D4FE695429B05EA7BE227"/>
          </w:placeholder>
          <w:showingPlcHdr/>
        </w:sdtPr>
        <w:sdtEndPr/>
        <w:sdtContent>
          <w:r>
            <w:rPr>
              <w:rStyle w:val="Platzhaltertext"/>
              <w:sz w:val="18"/>
              <w:szCs w:val="18"/>
            </w:rPr>
            <w:t>Inserire numero di serie.</w:t>
          </w:r>
        </w:sdtContent>
      </w:sdt>
      <w:r>
        <w:rPr>
          <w:sz w:val="18"/>
        </w:rPr>
        <w:tab/>
        <w:t xml:space="preserve">Anno di costruzione: </w:t>
      </w:r>
      <w:sdt>
        <w:sdtPr>
          <w:rPr>
            <w:sz w:val="18"/>
            <w:szCs w:val="18"/>
          </w:rPr>
          <w:id w:val="-2079047432"/>
          <w:placeholder>
            <w:docPart w:val="0B90265B14AD4132860597D43F9BFB5E"/>
          </w:placeholder>
          <w:showingPlcHdr/>
        </w:sdtPr>
        <w:sdtEndPr/>
        <w:sdtContent>
          <w:r>
            <w:rPr>
              <w:rStyle w:val="Platzhaltertext"/>
              <w:sz w:val="18"/>
              <w:szCs w:val="18"/>
            </w:rPr>
            <w:t>Inserire anno.</w:t>
          </w:r>
        </w:sdtContent>
      </w:sdt>
    </w:p>
    <w:p w:rsidR="00646D2F" w:rsidRDefault="00DB7D6E">
      <w:pPr>
        <w:pStyle w:val="TextBrief"/>
        <w:numPr>
          <w:ilvl w:val="0"/>
          <w:numId w:val="6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>
        <w:rPr>
          <w:sz w:val="18"/>
        </w:rPr>
        <w:t xml:space="preserve">N. di registrazione presso </w:t>
      </w:r>
      <w:proofErr w:type="gramStart"/>
      <w:r>
        <w:rPr>
          <w:sz w:val="18"/>
        </w:rPr>
        <w:t>l'</w:t>
      </w:r>
      <w:proofErr w:type="spellStart"/>
      <w:r>
        <w:rPr>
          <w:sz w:val="18"/>
        </w:rPr>
        <w:t>OrgVC</w:t>
      </w:r>
      <w:proofErr w:type="spellEnd"/>
      <w:r>
        <w:rPr>
          <w:sz w:val="18"/>
        </w:rPr>
        <w:t>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id w:val="-121311305"/>
          <w:placeholder>
            <w:docPart w:val="FC1D892140C74FF6A5D9A5FCE89ED043"/>
          </w:placeholder>
          <w:showingPlcHdr/>
        </w:sdtPr>
        <w:sdtEndPr/>
        <w:sdtContent>
          <w:r>
            <w:rPr>
              <w:rStyle w:val="Platzhaltertext"/>
              <w:sz w:val="18"/>
              <w:szCs w:val="18"/>
            </w:rPr>
            <w:t>Inserire numero.</w:t>
          </w:r>
        </w:sdtContent>
      </w:sdt>
    </w:p>
    <w:p w:rsidR="00646D2F" w:rsidRDefault="00DB7D6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>
        <w:rPr>
          <w:b/>
          <w:sz w:val="18"/>
        </w:rPr>
        <w:t>Altro:</w:t>
      </w:r>
    </w:p>
    <w:p w:rsidR="00646D2F" w:rsidRDefault="00DB7D6E">
      <w:pPr>
        <w:pStyle w:val="TextBrief"/>
        <w:tabs>
          <w:tab w:val="clear" w:pos="4536"/>
          <w:tab w:val="num" w:pos="1848"/>
          <w:tab w:val="left" w:pos="2694"/>
          <w:tab w:val="left" w:pos="4678"/>
        </w:tabs>
        <w:ind w:left="567"/>
        <w:rPr>
          <w:sz w:val="18"/>
          <w:szCs w:val="18"/>
        </w:rPr>
      </w:pPr>
      <w:r>
        <w:rPr>
          <w:sz w:val="18"/>
        </w:rPr>
        <w:t xml:space="preserve">Tipo di fissaggio della cisterna al telaio </w:t>
      </w:r>
    </w:p>
    <w:p w:rsidR="00646D2F" w:rsidRDefault="00DB7D6E" w:rsidP="00DB7D6E">
      <w:pPr>
        <w:pStyle w:val="TextBrief"/>
        <w:tabs>
          <w:tab w:val="num" w:pos="2552"/>
          <w:tab w:val="left" w:pos="7230"/>
        </w:tabs>
        <w:spacing w:after="120"/>
        <w:ind w:left="567"/>
        <w:rPr>
          <w:sz w:val="18"/>
          <w:szCs w:val="18"/>
        </w:rPr>
      </w:pPr>
      <w:sdt>
        <w:sdtPr>
          <w:rPr>
            <w:sz w:val="22"/>
            <w:szCs w:val="22"/>
            <w:lang w:val="it-CH"/>
          </w:rPr>
          <w:id w:val="127097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proofErr w:type="gramStart"/>
      <w:r>
        <w:rPr>
          <w:sz w:val="18"/>
        </w:rPr>
        <w:t>per</w:t>
      </w:r>
      <w:proofErr w:type="gramEnd"/>
      <w:r>
        <w:rPr>
          <w:sz w:val="18"/>
        </w:rPr>
        <w:t xml:space="preserve"> saldatura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43248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r>
        <w:rPr>
          <w:sz w:val="18"/>
        </w:rPr>
        <w:t>per avvitamento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-6248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r>
        <w:rPr>
          <w:sz w:val="18"/>
        </w:rPr>
        <w:t>media</w:t>
      </w:r>
      <w:r>
        <w:rPr>
          <w:sz w:val="18"/>
        </w:rPr>
        <w:t>nte telaio ausiliario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-60958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r>
        <w:rPr>
          <w:sz w:val="18"/>
        </w:rPr>
        <w:t xml:space="preserve">altro </w:t>
      </w:r>
      <w:sdt>
        <w:sdtPr>
          <w:rPr>
            <w:sz w:val="18"/>
            <w:szCs w:val="18"/>
          </w:rPr>
          <w:id w:val="1727561276"/>
          <w:showingPlcHdr/>
        </w:sdtPr>
        <w:sdtEndPr/>
        <w:sdtContent>
          <w:r>
            <w:rPr>
              <w:rStyle w:val="Platzhaltertext"/>
            </w:rPr>
            <w:t>Inserire testo.</w:t>
          </w:r>
        </w:sdtContent>
      </w:sdt>
    </w:p>
    <w:p w:rsidR="00646D2F" w:rsidRDefault="00DB7D6E">
      <w:pPr>
        <w:pStyle w:val="TextBrief"/>
        <w:tabs>
          <w:tab w:val="clear" w:pos="4536"/>
          <w:tab w:val="num" w:pos="2127"/>
          <w:tab w:val="left" w:pos="2694"/>
          <w:tab w:val="left" w:pos="4678"/>
        </w:tabs>
        <w:ind w:left="567"/>
        <w:rPr>
          <w:sz w:val="18"/>
          <w:szCs w:val="18"/>
        </w:rPr>
      </w:pPr>
      <w:r>
        <w:rPr>
          <w:sz w:val="18"/>
        </w:rPr>
        <w:t xml:space="preserve">Tipo di veicolo: </w:t>
      </w:r>
    </w:p>
    <w:p w:rsidR="00646D2F" w:rsidRDefault="00DB7D6E" w:rsidP="00DB7D6E">
      <w:pPr>
        <w:pStyle w:val="TextBrief"/>
        <w:tabs>
          <w:tab w:val="clear" w:pos="4536"/>
          <w:tab w:val="num" w:pos="1848"/>
          <w:tab w:val="left" w:pos="2552"/>
          <w:tab w:val="left" w:pos="4678"/>
          <w:tab w:val="left" w:pos="5103"/>
          <w:tab w:val="left" w:pos="7230"/>
        </w:tabs>
        <w:spacing w:after="120"/>
        <w:ind w:left="567"/>
        <w:rPr>
          <w:sz w:val="18"/>
          <w:szCs w:val="18"/>
        </w:rPr>
      </w:pPr>
      <w:sdt>
        <w:sdtPr>
          <w:rPr>
            <w:sz w:val="22"/>
            <w:szCs w:val="22"/>
            <w:lang w:val="it-CH"/>
          </w:rPr>
          <w:id w:val="30582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proofErr w:type="gramStart"/>
      <w:r>
        <w:rPr>
          <w:sz w:val="18"/>
        </w:rPr>
        <w:t>veicolo</w:t>
      </w:r>
      <w:proofErr w:type="gramEnd"/>
      <w:r>
        <w:rPr>
          <w:sz w:val="18"/>
        </w:rPr>
        <w:t>-cisterna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55041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r>
        <w:rPr>
          <w:sz w:val="18"/>
        </w:rPr>
        <w:t>semirimorchio-cisterna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-128580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 xml:space="preserve"> </w:t>
      </w:r>
      <w:r>
        <w:rPr>
          <w:sz w:val="18"/>
        </w:rPr>
        <w:t>rimorchio-cisterna</w:t>
      </w:r>
      <w:r>
        <w:rPr>
          <w:sz w:val="18"/>
        </w:rPr>
        <w:tab/>
      </w:r>
      <w:sdt>
        <w:sdtPr>
          <w:rPr>
            <w:sz w:val="22"/>
            <w:szCs w:val="22"/>
          </w:rPr>
          <w:id w:val="-364287536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25410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22"/>
        </w:rPr>
        <w:t xml:space="preserve"> </w:t>
      </w:r>
      <w:r>
        <w:rPr>
          <w:sz w:val="18"/>
        </w:rPr>
        <w:t>carro-cisterna</w:t>
      </w:r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536"/>
          <w:tab w:val="left" w:pos="5103"/>
        </w:tabs>
        <w:spacing w:after="120"/>
        <w:ind w:left="578" w:hanging="578"/>
      </w:pPr>
      <w:r>
        <w:rPr>
          <w:u w:val="none"/>
        </w:rPr>
        <w:t>Prove</w:t>
      </w:r>
      <w:r>
        <w:rPr>
          <w:u w:val="none"/>
        </w:rPr>
        <w:tab/>
      </w:r>
      <w:r>
        <w:rPr>
          <w:u w:val="none"/>
        </w:rPr>
        <w:tab/>
      </w:r>
    </w:p>
    <w:p w:rsidR="00646D2F" w:rsidRDefault="00DB7D6E">
      <w:pPr>
        <w:pStyle w:val="berschrift110pt"/>
        <w:tabs>
          <w:tab w:val="num" w:pos="1848"/>
          <w:tab w:val="left" w:pos="4111"/>
          <w:tab w:val="left" w:pos="4536"/>
          <w:tab w:val="left" w:pos="5103"/>
        </w:tabs>
        <w:spacing w:before="0" w:after="120" w:line="240" w:lineRule="auto"/>
        <w:ind w:left="578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 xml:space="preserve">Nel quadro dell'approvazione del prototipo sono state eseguite </w:t>
      </w:r>
    </w:p>
    <w:p w:rsidR="00646D2F" w:rsidRDefault="00DB7D6E" w:rsidP="00DB7D6E">
      <w:pPr>
        <w:pStyle w:val="berschrift110pt"/>
        <w:tabs>
          <w:tab w:val="num" w:pos="1848"/>
          <w:tab w:val="left" w:pos="4253"/>
          <w:tab w:val="left" w:pos="4678"/>
          <w:tab w:val="left" w:pos="5103"/>
          <w:tab w:val="left" w:pos="5529"/>
        </w:tabs>
        <w:spacing w:before="0" w:after="120" w:line="240" w:lineRule="auto"/>
        <w:ind w:left="578"/>
        <w:rPr>
          <w:b w:val="0"/>
        </w:rPr>
      </w:pPr>
      <w:proofErr w:type="gramStart"/>
      <w:r>
        <w:rPr>
          <w:b w:val="0"/>
          <w:sz w:val="18"/>
          <w:u w:val="none"/>
        </w:rPr>
        <w:t>le</w:t>
      </w:r>
      <w:proofErr w:type="gramEnd"/>
      <w:r>
        <w:rPr>
          <w:b w:val="0"/>
          <w:sz w:val="18"/>
          <w:u w:val="none"/>
        </w:rPr>
        <w:t xml:space="preserve"> seguenti prove: </w:t>
      </w:r>
      <w:r>
        <w:rPr>
          <w:b w:val="0"/>
          <w:sz w:val="18"/>
          <w:u w:val="none"/>
        </w:rPr>
        <w:tab/>
      </w:r>
      <w:r>
        <w:rPr>
          <w:sz w:val="18"/>
          <w:u w:val="none"/>
        </w:rPr>
        <w:t>Sì</w:t>
      </w:r>
      <w:r>
        <w:rPr>
          <w:b w:val="0"/>
          <w:sz w:val="18"/>
          <w:u w:val="none"/>
        </w:rPr>
        <w:tab/>
      </w:r>
      <w:r>
        <w:rPr>
          <w:sz w:val="18"/>
          <w:u w:val="none"/>
        </w:rPr>
        <w:t>No</w:t>
      </w:r>
      <w:r>
        <w:rPr>
          <w:sz w:val="18"/>
          <w:u w:val="none"/>
        </w:rPr>
        <w:tab/>
        <w:t>Osservazioni</w:t>
      </w:r>
    </w:p>
    <w:p w:rsidR="00646D2F" w:rsidRDefault="00DB7D6E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ind w:left="578" w:hanging="578"/>
        <w:rPr>
          <w:b/>
          <w:sz w:val="18"/>
          <w:szCs w:val="18"/>
        </w:rPr>
      </w:pPr>
      <w:r>
        <w:rPr>
          <w:b/>
          <w:sz w:val="18"/>
        </w:rPr>
        <w:t>Verifica della regolarità</w:t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</w:tabs>
        <w:spacing w:line="240" w:lineRule="auto"/>
        <w:ind w:left="578"/>
        <w:rPr>
          <w:sz w:val="22"/>
          <w:szCs w:val="22"/>
        </w:rPr>
      </w:pPr>
      <w:r>
        <w:rPr>
          <w:sz w:val="16"/>
        </w:rPr>
        <w:t>Verifica della documentazione presentata</w:t>
      </w:r>
      <w:r>
        <w:rPr>
          <w:sz w:val="16"/>
        </w:rPr>
        <w:tab/>
      </w:r>
      <w:sdt>
        <w:sdtPr>
          <w:rPr>
            <w:sz w:val="22"/>
            <w:szCs w:val="22"/>
            <w:lang w:val="it-CH"/>
          </w:rPr>
          <w:id w:val="85701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73135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720871322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ind w:left="578"/>
        <w:rPr>
          <w:sz w:val="18"/>
          <w:szCs w:val="18"/>
        </w:rPr>
      </w:pPr>
      <w:proofErr w:type="gramStart"/>
      <w:r>
        <w:rPr>
          <w:sz w:val="16"/>
        </w:rPr>
        <w:t>sotto</w:t>
      </w:r>
      <w:proofErr w:type="gramEnd"/>
      <w:r>
        <w:rPr>
          <w:sz w:val="16"/>
        </w:rPr>
        <w:t xml:space="preserve"> il profilo</w:t>
      </w:r>
      <w:r>
        <w:rPr>
          <w:sz w:val="16"/>
        </w:rPr>
        <w:t xml:space="preserve"> </w:t>
      </w:r>
      <w:r>
        <w:rPr>
          <w:sz w:val="16"/>
        </w:rPr>
        <w:t xml:space="preserve">della completezza: </w:t>
      </w:r>
    </w:p>
    <w:p w:rsidR="00646D2F" w:rsidRDefault="00646D2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ind w:left="578"/>
        <w:rPr>
          <w:sz w:val="18"/>
          <w:szCs w:val="18"/>
        </w:rPr>
      </w:pPr>
    </w:p>
    <w:p w:rsidR="00646D2F" w:rsidRDefault="00DB7D6E" w:rsidP="00DB7D6E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253"/>
          <w:tab w:val="left" w:pos="4820"/>
          <w:tab w:val="left" w:pos="6237"/>
        </w:tabs>
        <w:spacing w:after="120"/>
        <w:rPr>
          <w:b/>
          <w:sz w:val="18"/>
          <w:szCs w:val="18"/>
        </w:rPr>
      </w:pPr>
      <w:r>
        <w:rPr>
          <w:b/>
          <w:sz w:val="18"/>
        </w:rPr>
        <w:t>Verifica tecnica</w:t>
      </w:r>
    </w:p>
    <w:p w:rsidR="00646D2F" w:rsidRDefault="00DB7D6E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60"/>
        <w:rPr>
          <w:i/>
          <w:sz w:val="18"/>
          <w:szCs w:val="18"/>
        </w:rPr>
      </w:pPr>
      <w:r>
        <w:rPr>
          <w:i/>
          <w:sz w:val="18"/>
        </w:rPr>
        <w:t>Verifica preliminare</w:t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</w:tabs>
        <w:spacing w:line="240" w:lineRule="auto"/>
        <w:ind w:left="578"/>
        <w:rPr>
          <w:sz w:val="16"/>
          <w:szCs w:val="16"/>
        </w:rPr>
      </w:pPr>
      <w:r>
        <w:rPr>
          <w:sz w:val="16"/>
        </w:rPr>
        <w:t xml:space="preserve">Verifica dei disegni, dell'elenco dei </w:t>
      </w:r>
      <w:proofErr w:type="gramStart"/>
      <w:r>
        <w:rPr>
          <w:sz w:val="16"/>
        </w:rPr>
        <w:t>componenti,</w:t>
      </w:r>
      <w:r>
        <w:rPr>
          <w:sz w:val="16"/>
        </w:rPr>
        <w:tab/>
      </w:r>
      <w:proofErr w:type="gramEnd"/>
      <w:sdt>
        <w:sdtPr>
          <w:rPr>
            <w:sz w:val="22"/>
            <w:szCs w:val="22"/>
            <w:lang w:val="it-CH"/>
          </w:rPr>
          <w:id w:val="100887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35547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16820223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spacing w:line="240" w:lineRule="auto"/>
        <w:ind w:left="578"/>
        <w:rPr>
          <w:sz w:val="16"/>
          <w:szCs w:val="16"/>
        </w:rPr>
      </w:pPr>
      <w:proofErr w:type="gramStart"/>
      <w:r>
        <w:rPr>
          <w:sz w:val="16"/>
        </w:rPr>
        <w:t>dei</w:t>
      </w:r>
      <w:proofErr w:type="gramEnd"/>
      <w:r>
        <w:rPr>
          <w:sz w:val="16"/>
        </w:rPr>
        <w:t xml:space="preserve"> calcoli, delle descrizioni</w:t>
      </w:r>
    </w:p>
    <w:p w:rsidR="00646D2F" w:rsidRDefault="00646D2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78"/>
        <w:rPr>
          <w:sz w:val="18"/>
          <w:szCs w:val="18"/>
        </w:rPr>
      </w:pPr>
    </w:p>
    <w:p w:rsidR="00646D2F" w:rsidRDefault="00DB7D6E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78"/>
        <w:rPr>
          <w:sz w:val="16"/>
          <w:szCs w:val="16"/>
        </w:rPr>
      </w:pPr>
      <w:r>
        <w:rPr>
          <w:sz w:val="16"/>
        </w:rPr>
        <w:t xml:space="preserve">Verifica della conformità della documentazione alle disposizioni </w:t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</w:tabs>
        <w:spacing w:line="240" w:lineRule="auto"/>
        <w:ind w:left="578"/>
        <w:rPr>
          <w:sz w:val="18"/>
          <w:szCs w:val="18"/>
        </w:rPr>
      </w:pPr>
      <w:r>
        <w:rPr>
          <w:sz w:val="16"/>
        </w:rPr>
        <w:t>Requisiti prescritti</w:t>
      </w:r>
      <w:r w:rsidRPr="00DB7D6E">
        <w:rPr>
          <w:sz w:val="16"/>
        </w:rPr>
        <w:t xml:space="preserve"> </w:t>
      </w:r>
      <w:r>
        <w:rPr>
          <w:sz w:val="16"/>
        </w:rPr>
        <w:t xml:space="preserve">da </w:t>
      </w:r>
      <w:sdt>
        <w:sdtPr>
          <w:rPr>
            <w:sz w:val="16"/>
            <w:szCs w:val="16"/>
          </w:rPr>
          <w:id w:val="-387882595"/>
          <w:showingPlcHdr/>
          <w:dropDownList>
            <w:listItem w:value="Selezionare un elemento."/>
            <w:listItem w:displayText="ADR" w:value="ADR"/>
            <w:listItem w:displayText="RID" w:value="RID"/>
            <w:listItem w:displayText="RID/ADR" w:value="RID/ADR"/>
            <w:listItem w:displayText="SDR" w:value="SDR"/>
            <w:listItem w:displayText="RSD" w:value="RSD"/>
          </w:dropDownList>
        </w:sdtPr>
        <w:sdtContent>
          <w:r>
            <w:rPr>
              <w:rStyle w:val="Platzhaltertext"/>
              <w:sz w:val="16"/>
            </w:rPr>
            <w:t xml:space="preserve">Selezionare un </w:t>
          </w:r>
          <w:proofErr w:type="gramStart"/>
          <w:r>
            <w:rPr>
              <w:rStyle w:val="Platzhaltertext"/>
              <w:sz w:val="16"/>
            </w:rPr>
            <w:t>elemento.</w:t>
          </w:r>
        </w:sdtContent>
      </w:sdt>
      <w:r>
        <w:rPr>
          <w:rFonts w:cs="Arial"/>
          <w:noProof/>
          <w:sz w:val="16"/>
        </w:rPr>
        <w:t>:</w:t>
      </w:r>
      <w:proofErr w:type="gramEnd"/>
      <w:r>
        <w:rPr>
          <w:rFonts w:cs="Arial"/>
          <w:noProof/>
          <w:sz w:val="16"/>
        </w:rPr>
        <w:tab/>
      </w:r>
      <w:sdt>
        <w:sdtPr>
          <w:rPr>
            <w:sz w:val="22"/>
            <w:szCs w:val="22"/>
            <w:lang w:val="it-CH"/>
          </w:rPr>
          <w:id w:val="12089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93647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18"/>
            <w:szCs w:val="18"/>
          </w:rPr>
          <w:id w:val="-177889173"/>
          <w:showingPlcHdr/>
        </w:sdtPr>
        <w:sdtEndPr>
          <w:rPr>
            <w:sz w:val="22"/>
            <w:szCs w:val="22"/>
          </w:rPr>
        </w:sdtEndPr>
        <w:sdtContent>
          <w:r>
            <w:rPr>
              <w:rStyle w:val="Platzhaltertext"/>
              <w:sz w:val="18"/>
              <w:szCs w:val="18"/>
            </w:rPr>
            <w:t>Inserire testo.</w:t>
          </w:r>
        </w:sdtContent>
      </w:sdt>
      <w:r>
        <w:rPr>
          <w:sz w:val="18"/>
        </w:rPr>
        <w:t xml:space="preserve"> </w:t>
      </w:r>
    </w:p>
    <w:p w:rsidR="00646D2F" w:rsidRDefault="00DB7D6E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spacing w:line="240" w:lineRule="auto"/>
        <w:ind w:left="578"/>
        <w:rPr>
          <w:sz w:val="16"/>
          <w:szCs w:val="16"/>
        </w:rPr>
      </w:pPr>
      <w:r>
        <w:rPr>
          <w:sz w:val="16"/>
        </w:rPr>
        <w:t xml:space="preserve">N. approvazione dei </w:t>
      </w:r>
      <w:proofErr w:type="gramStart"/>
      <w:r>
        <w:rPr>
          <w:sz w:val="16"/>
        </w:rPr>
        <w:t>disegni:</w:t>
      </w:r>
      <w:r>
        <w:rPr>
          <w:sz w:val="16"/>
        </w:rPr>
        <w:tab/>
      </w:r>
      <w:proofErr w:type="gramEnd"/>
      <w:sdt>
        <w:sdtPr>
          <w:rPr>
            <w:sz w:val="22"/>
            <w:szCs w:val="22"/>
          </w:rPr>
          <w:id w:val="428016319"/>
          <w:showingPlcHdr/>
        </w:sdtPr>
        <w:sdtEndPr/>
        <w:sdtContent>
          <w:r>
            <w:rPr>
              <w:rStyle w:val="Platzhaltertext"/>
              <w:sz w:val="18"/>
            </w:rPr>
            <w:t>Inserire numero.</w:t>
          </w:r>
        </w:sdtContent>
      </w:sdt>
    </w:p>
    <w:p w:rsidR="00646D2F" w:rsidRDefault="00646D2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5923"/>
          <w:tab w:val="left" w:pos="5960"/>
          <w:tab w:val="left" w:pos="6237"/>
        </w:tabs>
        <w:spacing w:line="240" w:lineRule="auto"/>
        <w:ind w:left="578"/>
        <w:rPr>
          <w:rFonts w:cs="Arial"/>
          <w:noProof/>
          <w:sz w:val="16"/>
          <w:szCs w:val="16"/>
        </w:rPr>
      </w:pPr>
    </w:p>
    <w:p w:rsidR="00646D2F" w:rsidRDefault="00DB7D6E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before="120" w:after="60"/>
        <w:rPr>
          <w:i/>
          <w:sz w:val="18"/>
          <w:szCs w:val="18"/>
        </w:rPr>
      </w:pPr>
      <w:r>
        <w:rPr>
          <w:i/>
          <w:sz w:val="18"/>
        </w:rPr>
        <w:t xml:space="preserve">Verifica </w:t>
      </w:r>
      <w:r>
        <w:rPr>
          <w:i/>
          <w:sz w:val="18"/>
        </w:rPr>
        <w:t>delle caratteristiche costruttive</w:t>
      </w:r>
      <w:r>
        <w:rPr>
          <w:i/>
          <w:sz w:val="18"/>
        </w:rPr>
        <w:tab/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</w:tabs>
        <w:spacing w:after="60" w:line="20" w:lineRule="atLeast"/>
        <w:ind w:left="567"/>
        <w:rPr>
          <w:sz w:val="18"/>
          <w:szCs w:val="18"/>
        </w:rPr>
      </w:pPr>
      <w:r>
        <w:rPr>
          <w:sz w:val="18"/>
        </w:rPr>
        <w:t>Verifica delle dimensioni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74353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-1923710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551844486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</w:tabs>
        <w:spacing w:line="20" w:lineRule="atLeast"/>
        <w:ind w:left="567"/>
        <w:rPr>
          <w:rFonts w:cs="Arial"/>
          <w:noProof/>
        </w:rPr>
      </w:pPr>
      <w:r>
        <w:rPr>
          <w:sz w:val="18"/>
        </w:rPr>
        <w:t>Prove non distruttive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82848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57362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1903208497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111"/>
          <w:tab w:val="left" w:pos="4962"/>
          <w:tab w:val="left" w:pos="6237"/>
        </w:tabs>
        <w:spacing w:after="120" w:line="240" w:lineRule="auto"/>
        <w:ind w:left="567"/>
        <w:rPr>
          <w:sz w:val="18"/>
          <w:szCs w:val="18"/>
        </w:rPr>
      </w:pPr>
      <w:proofErr w:type="gramStart"/>
      <w:r>
        <w:rPr>
          <w:sz w:val="18"/>
        </w:rPr>
        <w:t>Tipo:</w:t>
      </w:r>
      <w:r>
        <w:rPr>
          <w:sz w:val="18"/>
        </w:rPr>
        <w:tab/>
      </w:r>
      <w:proofErr w:type="gramEnd"/>
      <w:r>
        <w:rPr>
          <w:sz w:val="18"/>
        </w:rPr>
        <w:tab/>
      </w:r>
      <w:sdt>
        <w:sdtPr>
          <w:rPr>
            <w:sz w:val="22"/>
            <w:szCs w:val="22"/>
          </w:rPr>
          <w:id w:val="108023338"/>
          <w:showingPlcHdr/>
        </w:sdtPr>
        <w:sdtEndPr/>
        <w:sdtContent>
          <w:r>
            <w:rPr>
              <w:rStyle w:val="Platzhaltertext"/>
              <w:sz w:val="18"/>
            </w:rPr>
            <w:t>Indicare il tipo di prova non distruttiva.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4962"/>
        </w:tabs>
        <w:spacing w:after="120" w:line="240" w:lineRule="auto"/>
        <w:ind w:left="567"/>
        <w:rPr>
          <w:sz w:val="18"/>
          <w:szCs w:val="18"/>
        </w:rPr>
      </w:pPr>
      <w:r>
        <w:rPr>
          <w:sz w:val="18"/>
        </w:rPr>
        <w:t xml:space="preserve">Verifica delle proprietà delle </w:t>
      </w:r>
      <w:proofErr w:type="gramStart"/>
      <w:r>
        <w:rPr>
          <w:sz w:val="18"/>
        </w:rPr>
        <w:t>superfici:</w:t>
      </w:r>
      <w:r>
        <w:rPr>
          <w:sz w:val="18"/>
        </w:rPr>
        <w:tab/>
      </w:r>
      <w:proofErr w:type="gramEnd"/>
      <w:sdt>
        <w:sdtPr>
          <w:rPr>
            <w:sz w:val="22"/>
            <w:szCs w:val="22"/>
            <w:lang w:val="it-CH"/>
          </w:rPr>
          <w:id w:val="-179497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-145763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742097246"/>
          <w:showingPlcHdr/>
        </w:sdtPr>
        <w:sdtEndPr/>
        <w:sdtContent>
          <w:r>
            <w:rPr>
              <w:rStyle w:val="Platzhaltertext"/>
              <w:sz w:val="18"/>
            </w:rPr>
            <w:t xml:space="preserve">Inserire </w:t>
          </w:r>
          <w:r>
            <w:rPr>
              <w:rStyle w:val="Platzhaltertext"/>
              <w:sz w:val="18"/>
            </w:rPr>
            <w:t>testo.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4962"/>
        </w:tabs>
        <w:spacing w:line="240" w:lineRule="auto"/>
        <w:ind w:left="567"/>
        <w:rPr>
          <w:sz w:val="18"/>
          <w:szCs w:val="18"/>
        </w:rPr>
      </w:pPr>
      <w:r>
        <w:rPr>
          <w:sz w:val="18"/>
        </w:rPr>
        <w:lastRenderedPageBreak/>
        <w:t>Verifica dei lavori</w:t>
      </w:r>
      <w:r>
        <w:rPr>
          <w:sz w:val="16"/>
        </w:rPr>
        <w:tab/>
      </w:r>
      <w:sdt>
        <w:sdtPr>
          <w:rPr>
            <w:sz w:val="22"/>
            <w:szCs w:val="22"/>
            <w:lang w:val="it-CH"/>
          </w:rPr>
          <w:id w:val="-197752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59691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1070463813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DB7D6E" w:rsidRDefault="00DB7D6E" w:rsidP="00DB7D6E">
      <w:pPr>
        <w:pStyle w:val="TextBrief"/>
        <w:tabs>
          <w:tab w:val="clear" w:pos="4536"/>
          <w:tab w:val="left" w:pos="567"/>
          <w:tab w:val="left" w:pos="5103"/>
          <w:tab w:val="left" w:pos="5529"/>
        </w:tabs>
        <w:spacing w:after="120"/>
        <w:ind w:left="567"/>
        <w:rPr>
          <w:sz w:val="18"/>
        </w:rPr>
      </w:pPr>
      <w:r>
        <w:rPr>
          <w:sz w:val="16"/>
        </w:rPr>
        <w:t>(</w:t>
      </w:r>
      <w:proofErr w:type="gramStart"/>
      <w:r>
        <w:rPr>
          <w:sz w:val="16"/>
        </w:rPr>
        <w:t>con</w:t>
      </w:r>
      <w:proofErr w:type="gramEnd"/>
      <w:r>
        <w:rPr>
          <w:sz w:val="16"/>
        </w:rPr>
        <w:t xml:space="preserve"> piastre di prova saldate)</w:t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4962"/>
        </w:tabs>
        <w:spacing w:after="120"/>
        <w:ind w:left="567"/>
        <w:rPr>
          <w:sz w:val="18"/>
          <w:szCs w:val="18"/>
        </w:rPr>
      </w:pPr>
      <w:r>
        <w:rPr>
          <w:sz w:val="18"/>
        </w:rPr>
        <w:t xml:space="preserve">Presa visione dei certificati dei </w:t>
      </w:r>
      <w:proofErr w:type="gramStart"/>
      <w:r>
        <w:rPr>
          <w:sz w:val="18"/>
        </w:rPr>
        <w:t>materiali,</w:t>
      </w:r>
      <w:r>
        <w:rPr>
          <w:sz w:val="18"/>
        </w:rPr>
        <w:tab/>
      </w:r>
      <w:proofErr w:type="gramEnd"/>
      <w:sdt>
        <w:sdtPr>
          <w:rPr>
            <w:sz w:val="22"/>
            <w:szCs w:val="22"/>
            <w:lang w:val="it-CH"/>
          </w:rPr>
          <w:id w:val="161817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-89135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2030141385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5529"/>
        </w:tabs>
        <w:spacing w:line="240" w:lineRule="auto"/>
        <w:ind w:left="567"/>
        <w:rPr>
          <w:sz w:val="18"/>
          <w:szCs w:val="18"/>
        </w:rPr>
      </w:pPr>
      <w:proofErr w:type="gramStart"/>
      <w:r>
        <w:rPr>
          <w:sz w:val="18"/>
        </w:rPr>
        <w:t>degli</w:t>
      </w:r>
      <w:proofErr w:type="gramEnd"/>
      <w:r>
        <w:rPr>
          <w:sz w:val="18"/>
        </w:rPr>
        <w:t xml:space="preserve"> attestati, dei rapporti delle prove non distruttive, </w:t>
      </w:r>
      <w:sdt>
        <w:sdtPr>
          <w:rPr>
            <w:sz w:val="22"/>
            <w:szCs w:val="22"/>
            <w:lang w:val="it-CH"/>
          </w:rPr>
          <w:id w:val="121076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-186065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207109232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  <w:r>
        <w:rPr>
          <w:sz w:val="18"/>
        </w:rPr>
        <w:br/>
        <w:t>dei diseg</w:t>
      </w:r>
      <w:r>
        <w:rPr>
          <w:sz w:val="18"/>
        </w:rPr>
        <w:t>ni, degli elenchi dei componenti, degli schemi</w:t>
      </w:r>
    </w:p>
    <w:p w:rsidR="00646D2F" w:rsidRDefault="00646D2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ind w:left="567"/>
        <w:rPr>
          <w:sz w:val="18"/>
          <w:szCs w:val="18"/>
        </w:rPr>
      </w:pPr>
    </w:p>
    <w:p w:rsidR="00646D2F" w:rsidRDefault="00DB7D6E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60"/>
        <w:rPr>
          <w:i/>
          <w:sz w:val="18"/>
          <w:szCs w:val="18"/>
        </w:rPr>
      </w:pPr>
      <w:r>
        <w:rPr>
          <w:i/>
          <w:sz w:val="18"/>
        </w:rPr>
        <w:t>Prova di pressione</w:t>
      </w:r>
    </w:p>
    <w:p w:rsidR="00646D2F" w:rsidRDefault="00DB7D6E">
      <w:pPr>
        <w:pStyle w:val="TextBrief"/>
        <w:tabs>
          <w:tab w:val="clear" w:pos="4536"/>
          <w:tab w:val="left" w:pos="1985"/>
          <w:tab w:val="left" w:pos="3119"/>
        </w:tabs>
        <w:spacing w:after="120"/>
        <w:ind w:left="567"/>
        <w:rPr>
          <w:sz w:val="18"/>
        </w:rPr>
      </w:pPr>
      <w:r>
        <w:rPr>
          <w:sz w:val="18"/>
        </w:rPr>
        <w:t xml:space="preserve">Fluido </w:t>
      </w:r>
      <w:proofErr w:type="gramStart"/>
      <w:r>
        <w:rPr>
          <w:sz w:val="18"/>
        </w:rPr>
        <w:t>utilizzato:</w:t>
      </w:r>
      <w:r>
        <w:rPr>
          <w:sz w:val="18"/>
        </w:rPr>
        <w:tab/>
      </w:r>
      <w:proofErr w:type="gramEnd"/>
      <w:sdt>
        <w:sdtPr>
          <w:rPr>
            <w:sz w:val="18"/>
            <w:szCs w:val="18"/>
          </w:rPr>
          <w:alias w:val="Fluido utilizzato"/>
          <w:tag w:val="Prüffluid"/>
          <w:id w:val="1487899082"/>
          <w:showingPlcHdr/>
          <w:dropDownList>
            <w:listItem w:value="Selezionare un elemento."/>
            <w:listItem w:displayText="Acqua" w:value="Acqua"/>
            <w:listItem w:displayText="Aria" w:value="Aria"/>
          </w:dropDownList>
        </w:sdtPr>
        <w:sdtEndPr/>
        <w:sdtContent>
          <w:r>
            <w:rPr>
              <w:rStyle w:val="Platzhaltertext"/>
              <w:sz w:val="18"/>
            </w:rPr>
            <w:t>Selezionare fluido.</w:t>
          </w:r>
        </w:sdtContent>
      </w:sdt>
      <w:r>
        <w:rPr>
          <w:sz w:val="18"/>
        </w:rPr>
        <w:tab/>
        <w:t xml:space="preserve">Sovrappressione di controllo </w:t>
      </w:r>
      <w:sdt>
        <w:sdtPr>
          <w:rPr>
            <w:sz w:val="18"/>
            <w:szCs w:val="18"/>
          </w:rPr>
          <w:id w:val="1656956976"/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valore.</w:t>
          </w:r>
        </w:sdtContent>
      </w:sdt>
      <w:r>
        <w:rPr>
          <w:rFonts w:cs="Arial"/>
          <w:noProof/>
        </w:rPr>
        <w:t xml:space="preserve"> </w:t>
      </w:r>
      <w:proofErr w:type="gramStart"/>
      <w:r>
        <w:rPr>
          <w:sz w:val="18"/>
        </w:rPr>
        <w:t>bar</w:t>
      </w:r>
      <w:proofErr w:type="gramEnd"/>
      <w:r>
        <w:rPr>
          <w:sz w:val="18"/>
        </w:rPr>
        <w:tab/>
      </w:r>
    </w:p>
    <w:p w:rsidR="00646D2F" w:rsidRDefault="00DB7D6E">
      <w:pPr>
        <w:pStyle w:val="TextBrief"/>
        <w:tabs>
          <w:tab w:val="clear" w:pos="4536"/>
          <w:tab w:val="left" w:pos="1985"/>
          <w:tab w:val="left" w:pos="3119"/>
        </w:tabs>
        <w:spacing w:after="120"/>
        <w:ind w:left="567"/>
        <w:rPr>
          <w:sz w:val="18"/>
          <w:szCs w:val="18"/>
        </w:rPr>
      </w:pPr>
      <w:r>
        <w:rPr>
          <w:sz w:val="18"/>
        </w:rPr>
        <w:t xml:space="preserve">Durata </w:t>
      </w:r>
      <w:sdt>
        <w:sdtPr>
          <w:rPr>
            <w:sz w:val="18"/>
            <w:szCs w:val="18"/>
          </w:rPr>
          <w:id w:val="-824045865"/>
          <w:showingPlcHdr/>
          <w:text/>
        </w:sdtPr>
        <w:sdtEndPr/>
        <w:sdtContent>
          <w:r>
            <w:rPr>
              <w:rStyle w:val="Platzhaltertext"/>
              <w:sz w:val="18"/>
            </w:rPr>
            <w:t>Inserire durata.</w:t>
          </w:r>
        </w:sdtContent>
      </w:sdt>
      <w:r>
        <w:rPr>
          <w:sz w:val="18"/>
        </w:rPr>
        <w:t xml:space="preserve"> </w:t>
      </w:r>
      <w:proofErr w:type="gramStart"/>
      <w:r>
        <w:rPr>
          <w:sz w:val="18"/>
        </w:rPr>
        <w:t>minuti</w:t>
      </w:r>
      <w:proofErr w:type="gramEnd"/>
      <w:r>
        <w:rPr>
          <w:sz w:val="18"/>
        </w:rPr>
        <w:t xml:space="preserve"> </w:t>
      </w:r>
    </w:p>
    <w:p w:rsidR="00646D2F" w:rsidRDefault="00DB7D6E" w:rsidP="00DB7D6E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253"/>
          <w:tab w:val="left" w:pos="4678"/>
          <w:tab w:val="left" w:pos="5103"/>
        </w:tabs>
        <w:spacing w:after="120"/>
        <w:rPr>
          <w:sz w:val="18"/>
          <w:szCs w:val="18"/>
        </w:rPr>
      </w:pPr>
      <w:r>
        <w:rPr>
          <w:i/>
          <w:sz w:val="18"/>
        </w:rPr>
        <w:t>Collaudo:</w:t>
      </w:r>
      <w:r>
        <w:t xml:space="preserve"> </w:t>
      </w:r>
      <w:r>
        <w:tab/>
      </w:r>
      <w:r>
        <w:tab/>
      </w:r>
      <w:r>
        <w:rPr>
          <w:b/>
          <w:sz w:val="18"/>
        </w:rPr>
        <w:t>Sì</w:t>
      </w:r>
      <w:r>
        <w:tab/>
      </w:r>
      <w:r>
        <w:rPr>
          <w:b/>
          <w:sz w:val="18"/>
        </w:rPr>
        <w:t>No</w:t>
      </w:r>
      <w:r>
        <w:rPr>
          <w:b/>
          <w:sz w:val="18"/>
        </w:rPr>
        <w:tab/>
        <w:t>Osservazioni</w:t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</w:rPr>
      </w:pPr>
      <w:r>
        <w:rPr>
          <w:sz w:val="18"/>
        </w:rPr>
        <w:t xml:space="preserve">Verifica della completezza e 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26048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-146318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2040886213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  <w:r>
        <w:rPr>
          <w:sz w:val="18"/>
        </w:rPr>
        <w:br/>
        <w:t>della disposizione degli equipaggiamenti</w:t>
      </w:r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</w:rPr>
      </w:pPr>
      <w:r>
        <w:rPr>
          <w:sz w:val="18"/>
        </w:rPr>
        <w:t xml:space="preserve">Prova di tenuta 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76843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167530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132562935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  <w:tab w:val="left" w:pos="5529"/>
        </w:tabs>
        <w:spacing w:line="240" w:lineRule="auto"/>
        <w:ind w:left="567"/>
        <w:rPr>
          <w:sz w:val="22"/>
          <w:szCs w:val="22"/>
        </w:rPr>
      </w:pPr>
      <w:r>
        <w:rPr>
          <w:sz w:val="18"/>
        </w:rPr>
        <w:t>Verifica del funzionamento degli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94435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78431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1210686587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DB7D6E" w:rsidRDefault="00DB7D6E" w:rsidP="00DB7D6E">
      <w:pPr>
        <w:pStyle w:val="TextBrief"/>
        <w:tabs>
          <w:tab w:val="left" w:pos="567"/>
          <w:tab w:val="left" w:pos="4111"/>
          <w:tab w:val="left" w:pos="5103"/>
          <w:tab w:val="left" w:pos="5529"/>
        </w:tabs>
        <w:spacing w:after="60" w:line="240" w:lineRule="auto"/>
        <w:ind w:left="567"/>
        <w:rPr>
          <w:sz w:val="22"/>
          <w:szCs w:val="22"/>
        </w:rPr>
      </w:pPr>
      <w:proofErr w:type="gramStart"/>
      <w:r>
        <w:rPr>
          <w:sz w:val="18"/>
        </w:rPr>
        <w:t>equipaggiamenti</w:t>
      </w:r>
      <w:proofErr w:type="gramEnd"/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  <w:tab w:val="left" w:pos="6237"/>
        </w:tabs>
        <w:spacing w:after="60" w:line="240" w:lineRule="auto"/>
        <w:ind w:left="567"/>
        <w:rPr>
          <w:sz w:val="22"/>
          <w:szCs w:val="22"/>
        </w:rPr>
      </w:pPr>
      <w:r>
        <w:rPr>
          <w:sz w:val="18"/>
        </w:rPr>
        <w:t>Conformità alle norme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150085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178345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116838573"/>
          <w:showingPlcHdr/>
        </w:sdtPr>
        <w:sdtEndPr/>
        <w:sdtContent>
          <w:r>
            <w:rPr>
              <w:rStyle w:val="Platzhaltertext"/>
              <w:sz w:val="18"/>
            </w:rPr>
            <w:t xml:space="preserve">Inserire </w:t>
          </w:r>
          <w:r>
            <w:rPr>
              <w:rStyle w:val="Platzhaltertext"/>
              <w:sz w:val="18"/>
            </w:rPr>
            <w:t>testo.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4253"/>
          <w:tab w:val="left" w:pos="4678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</w:rPr>
      </w:pPr>
      <w:r>
        <w:rPr>
          <w:sz w:val="18"/>
        </w:rPr>
        <w:t>Verifica della classificazione</w:t>
      </w:r>
      <w:r>
        <w:rPr>
          <w:sz w:val="18"/>
        </w:rPr>
        <w:tab/>
      </w:r>
      <w:sdt>
        <w:sdtPr>
          <w:rPr>
            <w:sz w:val="22"/>
            <w:szCs w:val="22"/>
            <w:lang w:val="it-CH"/>
          </w:rPr>
          <w:id w:val="-209223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it-CH"/>
          </w:rPr>
          <w:id w:val="-201282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D6E"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tab/>
      </w:r>
      <w:sdt>
        <w:sdtPr>
          <w:rPr>
            <w:sz w:val="22"/>
            <w:szCs w:val="22"/>
          </w:rPr>
          <w:id w:val="-293981441"/>
          <w:showingPlcHdr/>
        </w:sdtPr>
        <w:sdtEndPr/>
        <w:sdtContent>
          <w:r>
            <w:rPr>
              <w:rStyle w:val="Platzhaltertext"/>
              <w:sz w:val="18"/>
            </w:rPr>
            <w:t>Inserire testo.</w:t>
          </w:r>
        </w:sdtContent>
      </w:sdt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820"/>
        </w:tabs>
        <w:spacing w:after="120"/>
        <w:ind w:left="578" w:hanging="578"/>
        <w:rPr>
          <w:u w:val="none"/>
        </w:rPr>
      </w:pPr>
      <w:r>
        <w:rPr>
          <w:u w:val="none"/>
        </w:rPr>
        <w:t>Risultato delle prove:</w:t>
      </w:r>
    </w:p>
    <w:p w:rsidR="00646D2F" w:rsidRDefault="00DB7D6E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</w:rPr>
      </w:pPr>
      <w:r>
        <w:rPr>
          <w:b w:val="0"/>
          <w:u w:val="none"/>
        </w:rPr>
        <w:t xml:space="preserve">Le prove secondo il numero 5 del presente rapporto hanno permesso di accertare la conformità del prototipo </w:t>
      </w:r>
    </w:p>
    <w:p w:rsidR="00646D2F" w:rsidRDefault="00DB7D6E">
      <w:pPr>
        <w:pStyle w:val="berschrift110pt"/>
        <w:tabs>
          <w:tab w:val="num" w:pos="1848"/>
          <w:tab w:val="left" w:pos="4111"/>
          <w:tab w:val="left" w:pos="4820"/>
        </w:tabs>
        <w:spacing w:before="0" w:after="0" w:line="240" w:lineRule="auto"/>
        <w:ind w:left="578"/>
        <w:rPr>
          <w:b w:val="0"/>
          <w:u w:val="none"/>
        </w:rPr>
      </w:pPr>
      <w:r>
        <w:fldChar w:fldCharType="begin"/>
      </w:r>
      <w:r>
        <w:instrText xml:space="preserve"> REF  Tankart  \* MERGEFORMAT </w:instrText>
      </w:r>
      <w:r>
        <w:fldChar w:fldCharType="separate"/>
      </w:r>
      <w:sdt>
        <w:sdtPr>
          <w:rPr>
            <w:b w:val="0"/>
            <w:u w:val="none"/>
          </w:rPr>
          <w:alias w:val="Tipo di cisterna"/>
          <w:tag w:val="Tankart"/>
          <w:id w:val="60200969"/>
          <w:showingPlcHdr/>
          <w:dropDownList>
            <w:listItem w:value="Selezionare un elemento."/>
            <w:listItem w:displayText="una cisterna fissa (T)" w:value="una cisterna fissa (T)"/>
            <w:listItem w:displayText="una cisterna per rifiuti operanti sotto vuoto (T)" w:value="una cisterna per rifiuti operanti sotto vuoto (T)"/>
            <w:listItem w:displayText="una cisterna smontabile (AT)" w:value="una cisterna smontabile (AT)"/>
            <w:listItem w:displayText="un container-cisterna (TC)" w:value="un container-cisterna (TC)"/>
            <w:listItem w:displayText="una cisterna mobile (OT)" w:value="una cisterna mobile (OT)"/>
            <w:listItem w:displayText="un container-cisterna di cantiere (BT)" w:value="un container-cisterna di cantiere (BT)"/>
            <w:listItem w:displayText="un carro-cisterna (KW)" w:value="un carro-cisterna (KW)"/>
            <w:listItem w:displayText="una cisterna amovibile (AT)" w:value="una cisterna amovibile (AT)"/>
            <w:listItem w:displayText="un veicolo-batteria (BF)" w:value="un veicolo-batteria (BF)"/>
            <w:listItem w:displayText="un carro-batteria (BW)" w:value="un carro-batteria (BW)"/>
            <w:listItem w:displayText="un CGEM" w:value="un CGEM"/>
          </w:dropDownList>
        </w:sdtPr>
        <w:sdtEndPr>
          <w:rPr>
            <w:rStyle w:val="Platzhaltertext"/>
            <w:color w:val="808080"/>
            <w:sz w:val="18"/>
          </w:rPr>
        </w:sdtEndPr>
        <w:sdtContent>
          <w:r>
            <w:rPr>
              <w:rStyle w:val="Platzhaltertext"/>
              <w:b w:val="0"/>
              <w:sz w:val="18"/>
              <w:u w:val="none"/>
            </w:rPr>
            <w:t>Selezionare un elemento.</w:t>
          </w:r>
        </w:sdtContent>
      </w:sdt>
      <w:r>
        <w:rPr>
          <w:rStyle w:val="Platzhaltertext"/>
          <w:b w:val="0"/>
          <w:sz w:val="18"/>
          <w:u w:val="none"/>
        </w:rPr>
        <w:fldChar w:fldCharType="end"/>
      </w:r>
    </w:p>
    <w:p w:rsidR="00646D2F" w:rsidRDefault="00DB7D6E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</w:pPr>
      <w:proofErr w:type="gramStart"/>
      <w:r>
        <w:rPr>
          <w:b w:val="0"/>
          <w:u w:val="none"/>
        </w:rPr>
        <w:t>alle</w:t>
      </w:r>
      <w:proofErr w:type="gramEnd"/>
      <w:r>
        <w:rPr>
          <w:b w:val="0"/>
          <w:u w:val="none"/>
        </w:rPr>
        <w:t xml:space="preserve"> prescrizioni concernenti la costruzione e gli equipaggiamenti del </w:t>
      </w:r>
      <w:r>
        <w:fldChar w:fldCharType="begin"/>
      </w:r>
      <w:r>
        <w:instrText xml:space="preserve"> REF  Regelwerk  \* MERGEFORMAT </w:instrText>
      </w:r>
      <w:r>
        <w:fldChar w:fldCharType="separate"/>
      </w:r>
      <w:sdt>
        <w:sdtPr>
          <w:alias w:val="Regolamento "/>
          <w:tag w:val="Regelwerk"/>
          <w:id w:val="60200970"/>
          <w:showingPlcHdr/>
          <w:dropDownList>
            <w:listItem w:value="Selezionare un elemento."/>
            <w:listItem w:displayText="capitolo 6.8 ADR" w:value="capitolo 6.8 ADR"/>
            <w:listItem w:displayText="capitolo 6.8 RID" w:value="capitolo 6.8 RID"/>
            <w:listItem w:displayText="capitolo 6.8 RID/ADR" w:value="capitolo 6.8 RID/ADR"/>
            <w:listItem w:displayText="capitolo 6.10 ADR" w:value="capitolo 6.10 ADR"/>
            <w:listItem w:displayText="capitolo 6.7 RID/ADR" w:value="capitolo 6.7 RID/ADR"/>
            <w:listItem w:displayText="capitolo 6.14 appendice 1 SDR" w:value="capitolo 6.14 appendice 1 SDR"/>
          </w:dropDownList>
        </w:sdtPr>
        <w:sdtEndPr>
          <w:rPr>
            <w:rStyle w:val="Platzhaltertext"/>
            <w:color w:val="808080"/>
            <w:sz w:val="18"/>
            <w:u w:val="none"/>
          </w:rPr>
        </w:sdtEndPr>
        <w:sdtContent>
          <w:r>
            <w:rPr>
              <w:rStyle w:val="Platzhaltertext"/>
              <w:sz w:val="18"/>
              <w:u w:val="none"/>
            </w:rPr>
            <w:t>Selezionare un elemento.</w:t>
          </w:r>
        </w:sdtContent>
      </w:sdt>
      <w:r>
        <w:rPr>
          <w:rStyle w:val="Platzhaltertext"/>
          <w:sz w:val="18"/>
          <w:u w:val="none"/>
        </w:rPr>
        <w:fldChar w:fldCharType="end"/>
      </w:r>
    </w:p>
    <w:p w:rsidR="00646D2F" w:rsidRDefault="00DB7D6E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</w:rPr>
      </w:pPr>
      <w:proofErr w:type="gramStart"/>
      <w:r>
        <w:rPr>
          <w:b w:val="0"/>
          <w:u w:val="none"/>
        </w:rPr>
        <w:t>per</w:t>
      </w:r>
      <w:proofErr w:type="gramEnd"/>
      <w:r>
        <w:rPr>
          <w:b w:val="0"/>
          <w:u w:val="none"/>
        </w:rPr>
        <w:t xml:space="preserve"> il trasporto delle seguenti materie e/o gruppi di materie: </w:t>
      </w:r>
    </w:p>
    <w:p w:rsidR="00646D2F" w:rsidRDefault="00DB7D6E">
      <w:pPr>
        <w:pStyle w:val="TextBrief"/>
        <w:tabs>
          <w:tab w:val="clear" w:pos="4536"/>
          <w:tab w:val="left" w:pos="567"/>
          <w:tab w:val="left" w:pos="2552"/>
          <w:tab w:val="left" w:pos="4820"/>
          <w:tab w:val="left" w:pos="6237"/>
        </w:tabs>
        <w:ind w:left="567"/>
        <w:rPr>
          <w:b/>
        </w:rPr>
      </w:pPr>
      <w:r>
        <w:rPr>
          <w:b/>
        </w:rPr>
        <w:tab/>
      </w:r>
      <w:proofErr w:type="gramStart"/>
      <w:r>
        <w:rPr>
          <w:b/>
        </w:rPr>
        <w:t>al</w:t>
      </w:r>
      <w:proofErr w:type="gramEnd"/>
      <w:r>
        <w:rPr>
          <w:b/>
        </w:rPr>
        <w:t xml:space="preserve"> codice cisterna:</w:t>
      </w:r>
      <w:r>
        <w:rPr>
          <w:b/>
        </w:rPr>
        <w:tab/>
      </w:r>
      <w:r>
        <w:fldChar w:fldCharType="begin"/>
      </w:r>
      <w:r>
        <w:instrText xml:space="preserve"> REF  Tankcodierung  \* MERGEFORMAT </w:instrText>
      </w:r>
      <w:r>
        <w:fldChar w:fldCharType="separate"/>
      </w:r>
      <w:sdt>
        <w:sdtPr>
          <w:rPr>
            <w:b/>
          </w:rPr>
          <w:alias w:val="Codice cisterna"/>
          <w:tag w:val="Tankcodierung"/>
          <w:id w:val="60200971"/>
          <w:showingPlcHdr/>
        </w:sdtPr>
        <w:sdtEndPr>
          <w:rPr>
            <w:sz w:val="18"/>
            <w:szCs w:val="18"/>
          </w:rPr>
        </w:sdtEndPr>
        <w:sdtContent>
          <w:r>
            <w:rPr>
              <w:rStyle w:val="Platzhaltertext"/>
              <w:b/>
              <w:sz w:val="18"/>
            </w:rPr>
            <w:t>Inserire codice</w:t>
          </w:r>
          <w:r>
            <w:rPr>
              <w:b/>
            </w:rPr>
            <w:t xml:space="preserve"> </w:t>
          </w:r>
          <w:r>
            <w:rPr>
              <w:rStyle w:val="Platzhaltertext"/>
              <w:sz w:val="18"/>
            </w:rPr>
            <w:t>cisterna.</w:t>
          </w:r>
        </w:sdtContent>
      </w:sdt>
      <w:r>
        <w:rPr>
          <w:b/>
          <w:sz w:val="18"/>
          <w:szCs w:val="18"/>
        </w:rPr>
        <w:fldChar w:fldCharType="end"/>
      </w:r>
      <w:r>
        <w:rPr>
          <w:b/>
        </w:rPr>
        <w:t>,</w:t>
      </w:r>
    </w:p>
    <w:p w:rsidR="00646D2F" w:rsidRDefault="00DB7D6E">
      <w:pPr>
        <w:pStyle w:val="TextBrief"/>
        <w:tabs>
          <w:tab w:val="clear" w:pos="4536"/>
          <w:tab w:val="left" w:pos="567"/>
          <w:tab w:val="left" w:pos="2552"/>
          <w:tab w:val="left" w:pos="4820"/>
          <w:tab w:val="left" w:pos="6237"/>
        </w:tabs>
        <w:ind w:left="567"/>
      </w:pPr>
      <w:r>
        <w:tab/>
      </w:r>
      <w:proofErr w:type="gramStart"/>
      <w:r>
        <w:t>nonché</w:t>
      </w:r>
      <w:proofErr w:type="gramEnd"/>
      <w:r>
        <w:t xml:space="preserve"> alle disposizioni speciali: </w:t>
      </w:r>
      <w:sdt>
        <w:sdtPr>
          <w:rPr>
            <w:sz w:val="22"/>
            <w:szCs w:val="22"/>
          </w:rPr>
          <w:id w:val="583738917"/>
          <w:showingPlcHdr/>
        </w:sdtPr>
        <w:sdtEndPr/>
        <w:sdtContent>
          <w:r>
            <w:rPr>
              <w:rStyle w:val="Platzhaltertext"/>
              <w:sz w:val="18"/>
            </w:rPr>
            <w:t>Inserire DS.</w:t>
          </w:r>
        </w:sdtContent>
      </w:sdt>
    </w:p>
    <w:tbl>
      <w:tblPr>
        <w:tblStyle w:val="Tabellenraster"/>
        <w:tblW w:w="0" w:type="auto"/>
        <w:tblInd w:w="703" w:type="dxa"/>
        <w:tblLayout w:type="fixed"/>
        <w:tblLook w:val="04A0" w:firstRow="1" w:lastRow="0" w:firstColumn="1" w:lastColumn="0" w:noHBand="0" w:noVBand="1"/>
      </w:tblPr>
      <w:tblGrid>
        <w:gridCol w:w="694"/>
        <w:gridCol w:w="3134"/>
        <w:gridCol w:w="851"/>
        <w:gridCol w:w="1984"/>
        <w:gridCol w:w="1984"/>
      </w:tblGrid>
      <w:tr w:rsidR="00646D2F">
        <w:tc>
          <w:tcPr>
            <w:tcW w:w="694" w:type="dxa"/>
          </w:tcPr>
          <w:p w:rsidR="00646D2F" w:rsidRDefault="00DB7D6E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u w:val="none"/>
              </w:rPr>
              <w:t>N. ONU</w:t>
            </w:r>
          </w:p>
        </w:tc>
        <w:tc>
          <w:tcPr>
            <w:tcW w:w="3134" w:type="dxa"/>
          </w:tcPr>
          <w:p w:rsidR="00646D2F" w:rsidRDefault="00DB7D6E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u w:val="none"/>
              </w:rPr>
              <w:t>Denominazione</w:t>
            </w:r>
          </w:p>
        </w:tc>
        <w:tc>
          <w:tcPr>
            <w:tcW w:w="851" w:type="dxa"/>
          </w:tcPr>
          <w:p w:rsidR="00646D2F" w:rsidRDefault="00DB7D6E">
            <w:pPr>
              <w:pStyle w:val="berschrift110pt"/>
              <w:spacing w:before="120" w:after="0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u w:val="none"/>
              </w:rPr>
              <w:t>Classe</w:t>
            </w:r>
          </w:p>
        </w:tc>
        <w:tc>
          <w:tcPr>
            <w:tcW w:w="1984" w:type="dxa"/>
          </w:tcPr>
          <w:p w:rsidR="00646D2F" w:rsidRDefault="00DB7D6E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u w:val="none"/>
              </w:rPr>
              <w:t>Codice di classificazione</w:t>
            </w:r>
          </w:p>
        </w:tc>
        <w:tc>
          <w:tcPr>
            <w:tcW w:w="1984" w:type="dxa"/>
          </w:tcPr>
          <w:p w:rsidR="00646D2F" w:rsidRDefault="00DB7D6E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u w:val="none"/>
              </w:rPr>
              <w:t>Gruppo di imballaggi</w:t>
            </w:r>
          </w:p>
        </w:tc>
      </w:tr>
      <w:tr w:rsidR="00646D2F">
        <w:tc>
          <w:tcPr>
            <w:tcW w:w="69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13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</w:tr>
      <w:tr w:rsidR="00646D2F">
        <w:tc>
          <w:tcPr>
            <w:tcW w:w="69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13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6D2F" w:rsidRDefault="00646D2F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</w:tr>
    </w:tbl>
    <w:p w:rsidR="00646D2F" w:rsidRDefault="00DB7D6E">
      <w:pPr>
        <w:pStyle w:val="berschrift110pt"/>
        <w:tabs>
          <w:tab w:val="num" w:pos="1848"/>
          <w:tab w:val="left" w:pos="4111"/>
          <w:tab w:val="left" w:pos="4820"/>
        </w:tabs>
        <w:spacing w:after="120"/>
        <w:ind w:left="578"/>
        <w:rPr>
          <w:b w:val="0"/>
          <w:u w:val="none"/>
        </w:rPr>
      </w:pPr>
      <w:r>
        <w:rPr>
          <w:b w:val="0"/>
          <w:u w:val="none"/>
        </w:rPr>
        <w:t xml:space="preserve">Per i gruppi di materie secondo l'approccio razionalizzato del paragrafo 4.3.4.1.2 </w:t>
      </w:r>
      <w:proofErr w:type="spellStart"/>
      <w:r>
        <w:rPr>
          <w:b w:val="0"/>
          <w:u w:val="none"/>
        </w:rPr>
        <w:t>RID</w:t>
      </w:r>
      <w:proofErr w:type="spellEnd"/>
      <w:r>
        <w:rPr>
          <w:b w:val="0"/>
          <w:u w:val="none"/>
        </w:rPr>
        <w:t>/</w:t>
      </w:r>
      <w:proofErr w:type="spellStart"/>
      <w:r>
        <w:rPr>
          <w:b w:val="0"/>
          <w:u w:val="none"/>
        </w:rPr>
        <w:t>ADR</w:t>
      </w:r>
      <w:proofErr w:type="spellEnd"/>
      <w:r>
        <w:rPr>
          <w:b w:val="0"/>
          <w:u w:val="none"/>
        </w:rPr>
        <w:t>, per il codice cisterna sopra indicato e tenendo conto delle disposizioni speciali pertinenti, fatta salva la compatibilità con le caratteristiche della cisterna, le</w:t>
      </w:r>
      <w:r>
        <w:rPr>
          <w:b w:val="0"/>
          <w:u w:val="none"/>
        </w:rPr>
        <w:t xml:space="preserve"> valvole e le guarnizioni. </w:t>
      </w:r>
    </w:p>
    <w:p w:rsidR="00646D2F" w:rsidRDefault="00DB7D6E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820"/>
        </w:tabs>
        <w:spacing w:after="120"/>
        <w:ind w:left="578" w:hanging="578"/>
        <w:rPr>
          <w:u w:val="none"/>
        </w:rPr>
      </w:pPr>
      <w:r>
        <w:rPr>
          <w:u w:val="none"/>
        </w:rPr>
        <w:t>Disposizioni accessorie</w:t>
      </w:r>
    </w:p>
    <w:p w:rsidR="00646D2F" w:rsidRDefault="00DB7D6E">
      <w:pPr>
        <w:pStyle w:val="berschrift110pt"/>
        <w:tabs>
          <w:tab w:val="num" w:pos="1848"/>
          <w:tab w:val="left" w:pos="4111"/>
          <w:tab w:val="left" w:pos="4820"/>
        </w:tabs>
        <w:spacing w:after="120"/>
        <w:ind w:left="578"/>
        <w:rPr>
          <w:b w:val="0"/>
          <w:u w:val="none"/>
        </w:rPr>
      </w:pPr>
      <w:r>
        <w:rPr>
          <w:b w:val="0"/>
          <w:u w:val="none"/>
        </w:rPr>
        <w:t>L'approvazione del prototipo è subordinata alle seguenti disposizioni accessorie:</w:t>
      </w:r>
    </w:p>
    <w:p w:rsidR="00646D2F" w:rsidRDefault="00DB7D6E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sz w:val="18"/>
          <w:szCs w:val="18"/>
        </w:rPr>
      </w:pPr>
      <w:r>
        <w:rPr>
          <w:sz w:val="18"/>
        </w:rPr>
        <w:t xml:space="preserve">Il presente prototipo e ciascun </w:t>
      </w:r>
    </w:p>
    <w:p w:rsidR="00646D2F" w:rsidRDefault="00DB7D6E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r>
        <w:fldChar w:fldCharType="begin"/>
      </w:r>
      <w:r>
        <w:instrText xml:space="preserve"> REF  Tankart  \* MERGEFORMAT </w:instrText>
      </w:r>
      <w:r>
        <w:fldChar w:fldCharType="separate"/>
      </w:r>
      <w:sdt>
        <w:sdtPr>
          <w:rPr>
            <w:b/>
          </w:rPr>
          <w:alias w:val="Tipo di cisterna"/>
          <w:tag w:val="Tankart"/>
          <w:id w:val="60200972"/>
          <w:showingPlcHdr/>
          <w:dropDownList>
            <w:listItem w:value="Selezionare un elemento."/>
            <w:listItem w:displayText="una cisterna fissa (T)" w:value="una cisterna fissa (T)"/>
            <w:listItem w:displayText="una cisterna per rifiuti operanti sotto vuoto (T)" w:value="una cisterna per rifiuti operanti sotto vuoto (T)"/>
            <w:listItem w:displayText="una cisterna smontabile (AT)" w:value="una cisterna smontabile (AT)"/>
            <w:listItem w:displayText="un container-cisterna (TC)" w:value="un container-cisterna (TC)"/>
            <w:listItem w:displayText="una cisterna mobile (OT)" w:value="una cisterna mobile (OT)"/>
            <w:listItem w:displayText="un container-cisterna di cantiere (BT)" w:value="un container-cisterna di cantiere (BT)"/>
            <w:listItem w:displayText="un carro-cisterna (KW)" w:value="un carro-cisterna (KW)"/>
            <w:listItem w:displayText="una cisterna amovibile (AT)" w:value="una cisterna amovibile (AT)"/>
            <w:listItem w:displayText="un veicolo-batteria (BF)" w:value="un veicolo-batteria (BF)"/>
            <w:listItem w:displayText="un carro-batteria (BW)" w:value="un carro-batteria (BW)"/>
            <w:listItem w:displayText="un CGEM" w:value="un CGEM"/>
          </w:dropDownList>
        </w:sdtPr>
        <w:sdtEndPr>
          <w:rPr>
            <w:rStyle w:val="Platzhaltertext"/>
            <w:b w:val="0"/>
            <w:color w:val="808080"/>
          </w:rPr>
        </w:sdtEndPr>
        <w:sdtContent>
          <w:r>
            <w:rPr>
              <w:rStyle w:val="Platzhaltertext"/>
            </w:rPr>
            <w:t>Selezionare un elemento.</w:t>
          </w:r>
        </w:sdtContent>
      </w:sdt>
      <w:r>
        <w:rPr>
          <w:rStyle w:val="Platzhaltertext"/>
        </w:rPr>
        <w:fldChar w:fldCharType="end"/>
      </w:r>
    </w:p>
    <w:p w:rsidR="00646D2F" w:rsidRDefault="00DB7D6E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jc w:val="both"/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costruito</w:t>
      </w:r>
      <w:proofErr w:type="gramEnd"/>
      <w:r>
        <w:rPr>
          <w:sz w:val="18"/>
        </w:rPr>
        <w:t xml:space="preserve"> secondo il presente prototipo devono essere sottoposti a un controllo periodico </w:t>
      </w:r>
    </w:p>
    <w:p w:rsidR="00646D2F" w:rsidRDefault="00DB7D6E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jc w:val="both"/>
        <w:rPr>
          <w:sz w:val="18"/>
          <w:szCs w:val="18"/>
        </w:rPr>
      </w:pPr>
      <w:r>
        <w:rPr>
          <w:sz w:val="18"/>
        </w:rPr>
        <w:tab/>
      </w:r>
      <w:proofErr w:type="gramStart"/>
      <w:r>
        <w:rPr>
          <w:sz w:val="18"/>
        </w:rPr>
        <w:t>ogni</w:t>
      </w:r>
      <w:proofErr w:type="gramEnd"/>
      <w:r>
        <w:rPr>
          <w:sz w:val="18"/>
        </w:rPr>
        <w:t xml:space="preserve">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nell'occasione vanno eseguite le seguenti prove:</w:t>
      </w:r>
    </w:p>
    <w:p w:rsidR="00646D2F" w:rsidRDefault="00DB7D6E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sdt>
        <w:sdtPr>
          <w:rPr>
            <w:sz w:val="18"/>
            <w:szCs w:val="18"/>
          </w:rPr>
          <w:alias w:val="Frequenza "/>
          <w:tag w:val="ZP Frist "/>
          <w:id w:val="-1223055086"/>
          <w:showingPlcHdr/>
          <w:dropDownList>
            <w:listItem w:value="Selezionare un elemento."/>
            <w:listItem w:displayText="2,5" w:value="2,5"/>
            <w:listItem w:displayText="3" w:value="3"/>
            <w:listItem w:displayText="4" w:value="4"/>
            <w:listItem w:displayText="6" w:value="6"/>
            <w:listItem w:displayText="8" w:value="8"/>
          </w:dropDownList>
        </w:sdtPr>
        <w:sdtEndPr/>
        <w:sdtContent>
          <w:r>
            <w:rPr>
              <w:rStyle w:val="Platzhaltertext"/>
              <w:sz w:val="18"/>
            </w:rPr>
            <w:t>Selezionare una frequenza</w:t>
          </w:r>
        </w:sdtContent>
      </w:sdt>
      <w:r>
        <w:rPr>
          <w:sz w:val="18"/>
        </w:rPr>
        <w:t xml:space="preserve"> </w:t>
      </w:r>
      <w:proofErr w:type="gramStart"/>
      <w:r>
        <w:rPr>
          <w:sz w:val="18"/>
        </w:rPr>
        <w:t>anni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-1159918487"/>
          <w:showingPlcHdr/>
        </w:sdtPr>
        <w:sdtEndPr/>
        <w:sdtContent>
          <w:r>
            <w:rPr>
              <w:rStyle w:val="Platzhaltertext"/>
              <w:sz w:val="18"/>
            </w:rPr>
            <w:t>Indicare tipi di prove.</w:t>
          </w:r>
        </w:sdtContent>
      </w:sdt>
    </w:p>
    <w:p w:rsidR="00646D2F" w:rsidRDefault="00DB7D6E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sdt>
        <w:sdtPr>
          <w:rPr>
            <w:color w:val="808080"/>
            <w:sz w:val="18"/>
            <w:szCs w:val="18"/>
          </w:rPr>
          <w:alias w:val="COME frequenza"/>
          <w:tag w:val="WIE Frist"/>
          <w:id w:val="1363014165"/>
          <w:showingPlcHdr/>
          <w:dropDownList>
            <w:listItem w:value="Selezionare un elemento."/>
            <w:listItem w:displayText="5" w:value="5"/>
            <w:listItem w:displayText="6" w:value="6"/>
            <w:listItem w:displayText="8" w:value="8"/>
            <w:listItem w:displayText="12" w:value="12"/>
          </w:dropDownList>
        </w:sdtPr>
        <w:sdtEndPr/>
        <w:sdtContent>
          <w:r>
            <w:rPr>
              <w:rStyle w:val="Platzhaltertext"/>
              <w:sz w:val="18"/>
            </w:rPr>
            <w:t>Selezionare una frequenza.</w:t>
          </w:r>
        </w:sdtContent>
      </w:sdt>
      <w:r>
        <w:rPr>
          <w:sz w:val="18"/>
        </w:rPr>
        <w:t xml:space="preserve"> </w:t>
      </w:r>
      <w:proofErr w:type="gramStart"/>
      <w:r>
        <w:rPr>
          <w:sz w:val="18"/>
        </w:rPr>
        <w:t>anni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</w:r>
      <w:sdt>
        <w:sdtPr>
          <w:rPr>
            <w:sz w:val="18"/>
            <w:szCs w:val="18"/>
          </w:rPr>
          <w:id w:val="1317912733"/>
          <w:showingPlcHdr/>
        </w:sdtPr>
        <w:sdtEndPr/>
        <w:sdtContent>
          <w:r>
            <w:rPr>
              <w:rStyle w:val="Platzhaltertext"/>
              <w:sz w:val="18"/>
            </w:rPr>
            <w:t>Indicare ti</w:t>
          </w:r>
          <w:r>
            <w:rPr>
              <w:rStyle w:val="Platzhaltertext"/>
              <w:sz w:val="18"/>
            </w:rPr>
            <w:t>pi di prove.</w:t>
          </w:r>
        </w:sdtContent>
      </w:sdt>
    </w:p>
    <w:p w:rsidR="00646D2F" w:rsidRDefault="00DB7D6E" w:rsidP="00DB7D6E">
      <w:pPr>
        <w:pStyle w:val="TextBrief"/>
        <w:tabs>
          <w:tab w:val="clear" w:pos="4536"/>
          <w:tab w:val="left" w:pos="567"/>
          <w:tab w:val="left" w:pos="1985"/>
          <w:tab w:val="left" w:pos="2552"/>
          <w:tab w:val="left" w:pos="4253"/>
          <w:tab w:val="left" w:pos="6096"/>
          <w:tab w:val="left" w:pos="6946"/>
        </w:tabs>
        <w:spacing w:after="120"/>
        <w:ind w:left="576"/>
        <w:rPr>
          <w:sz w:val="14"/>
          <w:szCs w:val="14"/>
        </w:rPr>
      </w:pPr>
      <w:r>
        <w:rPr>
          <w:sz w:val="14"/>
        </w:rPr>
        <w:lastRenderedPageBreak/>
        <w:t>1 = Prova di pressione</w:t>
      </w:r>
      <w:r>
        <w:rPr>
          <w:sz w:val="14"/>
        </w:rPr>
        <w:tab/>
      </w:r>
      <w:r>
        <w:rPr>
          <w:sz w:val="14"/>
        </w:rPr>
        <w:t>2 = Prova di tenuta</w:t>
      </w:r>
      <w:r>
        <w:rPr>
          <w:sz w:val="14"/>
        </w:rPr>
        <w:tab/>
        <w:t>3= Ispezione interna</w:t>
      </w:r>
      <w:r>
        <w:rPr>
          <w:sz w:val="14"/>
        </w:rPr>
        <w:tab/>
      </w:r>
      <w:r>
        <w:rPr>
          <w:sz w:val="14"/>
        </w:rPr>
        <w:t>4= Ispezione esterna</w:t>
      </w:r>
      <w:r>
        <w:rPr>
          <w:sz w:val="14"/>
        </w:rPr>
        <w:br/>
      </w:r>
      <w:r>
        <w:rPr>
          <w:sz w:val="14"/>
        </w:rPr>
        <w:t>5= Verifica del funzionamento degli equipaggiamenti</w:t>
      </w:r>
    </w:p>
    <w:p w:rsidR="00646D2F" w:rsidRDefault="00DB7D6E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sz w:val="18"/>
          <w:szCs w:val="18"/>
        </w:rPr>
      </w:pPr>
      <w:r>
        <w:rPr>
          <w:sz w:val="18"/>
        </w:rPr>
        <w:t xml:space="preserve">Su ogni </w:t>
      </w:r>
      <w:sdt>
        <w:sdtPr>
          <w:rPr>
            <w:sz w:val="18"/>
            <w:szCs w:val="18"/>
          </w:rPr>
          <w:alias w:val="Cisterna"/>
          <w:tag w:val="Tank"/>
          <w:id w:val="1425155543"/>
          <w:showingPlcHdr/>
          <w:dropDownList>
            <w:listItem w:value="Selezionare un elemento."/>
            <w:listItem w:displayText="T" w:value="T"/>
            <w:listItem w:displayText="TA" w:value="TA"/>
            <w:listItem w:displayText="TC" w:value="TC"/>
            <w:listItem w:displayText="OT" w:value="OT"/>
            <w:listItem w:displayText="BT" w:value="BT"/>
            <w:listItem w:displayText="KW" w:value="KW"/>
          </w:dropDownList>
        </w:sdtPr>
        <w:sdtEndPr/>
        <w:sdtContent>
          <w:r>
            <w:rPr>
              <w:rStyle w:val="Platzhaltertext"/>
              <w:sz w:val="18"/>
            </w:rPr>
            <w:t>Selezionare un elemento.</w:t>
          </w:r>
        </w:sdtContent>
      </w:sdt>
      <w:r>
        <w:rPr>
          <w:sz w:val="18"/>
        </w:rPr>
        <w:t xml:space="preserve"> </w:t>
      </w:r>
      <w:proofErr w:type="gramStart"/>
      <w:r>
        <w:rPr>
          <w:sz w:val="18"/>
        </w:rPr>
        <w:t>deve</w:t>
      </w:r>
      <w:proofErr w:type="gramEnd"/>
      <w:r>
        <w:rPr>
          <w:sz w:val="18"/>
        </w:rPr>
        <w:t xml:space="preserve"> essere applicata in modo permanente la seguente targa del costr</w:t>
      </w:r>
      <w:r>
        <w:rPr>
          <w:sz w:val="18"/>
        </w:rPr>
        <w:t>uttore: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  <w:lang w:val="it-CH"/>
          </w:rPr>
          <w:id w:val="53330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  <w:t xml:space="preserve">Numero di approvazione </w:t>
      </w:r>
      <w:r>
        <w:rPr>
          <w:sz w:val="18"/>
        </w:rPr>
        <w:tab/>
      </w:r>
      <w:sdt>
        <w:sdtPr>
          <w:rPr>
            <w:sz w:val="22"/>
            <w:szCs w:val="22"/>
          </w:rPr>
          <w:id w:val="-1271458547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811557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>Temperatura di calcolo (in °C)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996" w:hanging="420"/>
        <w:rPr>
          <w:sz w:val="18"/>
        </w:rPr>
      </w:pPr>
      <w:sdt>
        <w:sdtPr>
          <w:rPr>
            <w:sz w:val="22"/>
            <w:szCs w:val="22"/>
            <w:lang w:val="it-CH"/>
          </w:rPr>
          <w:id w:val="25163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  <w:t>Costruttore o contrassegno del costruttore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996" w:hanging="420"/>
        <w:rPr>
          <w:sz w:val="18"/>
          <w:szCs w:val="18"/>
        </w:rPr>
      </w:pPr>
      <w:sdt>
        <w:sdtPr>
          <w:rPr>
            <w:sz w:val="22"/>
            <w:szCs w:val="22"/>
            <w:lang w:val="it-CH"/>
          </w:rPr>
          <w:id w:val="141026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it-CH"/>
            </w:rPr>
            <w:t>☐</w:t>
          </w:r>
        </w:sdtContent>
      </w:sdt>
      <w:r>
        <w:rPr>
          <w:sz w:val="18"/>
        </w:rPr>
        <w:tab/>
        <w:t>Data (mese, anno) del primo controllo e dell'ultimo controllo periodico</w:t>
      </w:r>
      <w:bookmarkStart w:id="9" w:name="_GoBack"/>
      <w:bookmarkEnd w:id="9"/>
    </w:p>
    <w:p w:rsidR="00646D2F" w:rsidRDefault="00DB7D6E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4536" w:hanging="3969"/>
        <w:rPr>
          <w:sz w:val="18"/>
          <w:szCs w:val="18"/>
        </w:rPr>
      </w:pPr>
      <w:sdt>
        <w:sdtPr>
          <w:rPr>
            <w:sz w:val="22"/>
            <w:szCs w:val="22"/>
          </w:rPr>
          <w:id w:val="-1428891003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1725408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>Numero del costruttore</w:t>
      </w:r>
      <w:r>
        <w:rPr>
          <w:sz w:val="18"/>
        </w:rPr>
        <w:tab/>
      </w:r>
      <w:sdt>
        <w:sdtPr>
          <w:rPr>
            <w:rFonts w:cs="Arial"/>
            <w:sz w:val="22"/>
            <w:szCs w:val="22"/>
          </w:rPr>
          <w:id w:val="-1322963813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1380986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 xml:space="preserve">Timbro del perito che ha eseguito la prova 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778073303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644808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 xml:space="preserve">Anno di costruzione </w:t>
      </w:r>
      <w:r>
        <w:rPr>
          <w:sz w:val="18"/>
        </w:rPr>
        <w:tab/>
      </w:r>
      <w:sdt>
        <w:sdtPr>
          <w:rPr>
            <w:sz w:val="22"/>
            <w:szCs w:val="22"/>
          </w:rPr>
          <w:id w:val="-144280124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243843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>Materiale della cisterna e norma applicabile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</w:rPr>
      </w:pPr>
      <w:sdt>
        <w:sdtPr>
          <w:rPr>
            <w:sz w:val="22"/>
            <w:szCs w:val="22"/>
          </w:rPr>
          <w:id w:val="-593090174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1783382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>Sovrappressione di prova totale (in bar)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616651371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148262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 xml:space="preserve">Materiale del rivestimento di protezione 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</w:rPr>
      </w:pPr>
      <w:sdt>
        <w:sdtPr>
          <w:rPr>
            <w:sz w:val="22"/>
            <w:szCs w:val="22"/>
          </w:rPr>
          <w:id w:val="-1981732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1663583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</w:r>
      <w:r>
        <w:rPr>
          <w:sz w:val="18"/>
        </w:rPr>
        <w:t>Sovrappressione di prova per compartimento (in bar)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1392689452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2137369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>Sovrappressione massima di esercizio (in bar)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368490597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74850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 xml:space="preserve">Capacità (in </w:t>
      </w:r>
      <w:proofErr w:type="gramStart"/>
      <w:r>
        <w:rPr>
          <w:sz w:val="18"/>
        </w:rPr>
        <w:t>litri)</w:t>
      </w:r>
      <w:r>
        <w:rPr>
          <w:sz w:val="18"/>
        </w:rPr>
        <w:tab/>
      </w:r>
      <w:proofErr w:type="gramEnd"/>
      <w:sdt>
        <w:sdtPr>
          <w:rPr>
            <w:sz w:val="22"/>
            <w:szCs w:val="22"/>
          </w:rPr>
          <w:id w:val="1399870224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1273625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>Pressione di progetto esterna (in bar)</w:t>
      </w:r>
    </w:p>
    <w:p w:rsidR="00646D2F" w:rsidRDefault="00DB7D6E">
      <w:pPr>
        <w:pStyle w:val="TextBrief"/>
        <w:tabs>
          <w:tab w:val="left" w:pos="567"/>
          <w:tab w:val="left" w:pos="993"/>
          <w:tab w:val="left" w:pos="4111"/>
          <w:tab w:val="center" w:pos="5220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-19706391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1118521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rPr>
          <w:sz w:val="18"/>
        </w:rPr>
        <w:tab/>
        <w:t xml:space="preserve">Capacità dei vani (in </w:t>
      </w:r>
      <w:proofErr w:type="gramStart"/>
      <w:r>
        <w:rPr>
          <w:sz w:val="18"/>
        </w:rPr>
        <w:t>litri)</w:t>
      </w:r>
      <w:r>
        <w:rPr>
          <w:sz w:val="18"/>
        </w:rPr>
        <w:tab/>
      </w:r>
      <w:proofErr w:type="gramEnd"/>
      <w:sdt>
        <w:sdtPr>
          <w:rPr>
            <w:sz w:val="22"/>
            <w:szCs w:val="22"/>
          </w:rPr>
          <w:id w:val="1979343009"/>
        </w:sdtPr>
        <w:sdtEndPr/>
        <w:sdtContent>
          <w:sdt>
            <w:sdtPr>
              <w:rPr>
                <w:sz w:val="22"/>
                <w:szCs w:val="22"/>
                <w:lang w:val="it-CH"/>
              </w:rPr>
              <w:id w:val="-1174185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</w:p>
    <w:p w:rsidR="00646D2F" w:rsidRDefault="00DB7D6E">
      <w:pPr>
        <w:pStyle w:val="berschrift110pt"/>
        <w:numPr>
          <w:ilvl w:val="0"/>
          <w:numId w:val="1"/>
        </w:numPr>
        <w:tabs>
          <w:tab w:val="num" w:pos="1848"/>
          <w:tab w:val="left" w:pos="4111"/>
          <w:tab w:val="left" w:pos="4820"/>
        </w:tabs>
        <w:spacing w:after="0" w:line="240" w:lineRule="auto"/>
        <w:ind w:left="431" w:hanging="431"/>
        <w:rPr>
          <w:u w:val="none"/>
        </w:rPr>
      </w:pPr>
      <w:r>
        <w:rPr>
          <w:u w:val="none"/>
        </w:rPr>
        <w:t>Le indicazioni / i documenti relativi al numero 5</w:t>
      </w:r>
      <w:r>
        <w:rPr>
          <w:u w:val="none"/>
        </w:rPr>
        <w:t xml:space="preserve"> figurano in un elenco separato, allegato al presente rapporto di prova. </w:t>
      </w:r>
    </w:p>
    <w:p w:rsidR="00646D2F" w:rsidRDefault="00DB7D6E">
      <w:pPr>
        <w:pStyle w:val="TextBrief"/>
        <w:spacing w:after="120"/>
        <w:ind w:left="426"/>
        <w:rPr>
          <w:rFonts w:eastAsia="Times New Roman"/>
          <w:b/>
          <w:kern w:val="28"/>
          <w:lang w:eastAsia="de-CH"/>
        </w:rPr>
      </w:pPr>
      <w:r>
        <w:rPr>
          <w:rFonts w:eastAsia="Times New Roman"/>
          <w:b/>
          <w:kern w:val="28"/>
        </w:rPr>
        <w:t>Gli attestati, i rapporti delle prove non distruttive, i disegni, gli elenchi dei componenti e gli schemi sono archiviati nel fascicolo cisterna.</w:t>
      </w:r>
    </w:p>
    <w:p w:rsidR="00646D2F" w:rsidRDefault="00646D2F">
      <w:pPr>
        <w:pStyle w:val="TextBrief"/>
        <w:tabs>
          <w:tab w:val="num" w:pos="1848"/>
        </w:tabs>
        <w:spacing w:after="120"/>
      </w:pPr>
    </w:p>
    <w:p w:rsidR="00646D2F" w:rsidRDefault="00646D2F">
      <w:pPr>
        <w:pStyle w:val="TextBrief"/>
        <w:tabs>
          <w:tab w:val="num" w:pos="1848"/>
        </w:tabs>
        <w:spacing w:after="120"/>
      </w:pPr>
    </w:p>
    <w:p w:rsidR="00646D2F" w:rsidRDefault="00646D2F">
      <w:pPr>
        <w:pStyle w:val="Textkrper"/>
        <w:jc w:val="center"/>
      </w:pPr>
    </w:p>
    <w:tbl>
      <w:tblPr>
        <w:tblW w:w="9315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93"/>
        <w:gridCol w:w="3519"/>
        <w:gridCol w:w="4803"/>
      </w:tblGrid>
      <w:tr w:rsidR="00646D2F">
        <w:trPr>
          <w:cantSplit/>
          <w:trHeight w:val="200"/>
        </w:trPr>
        <w:tc>
          <w:tcPr>
            <w:tcW w:w="993" w:type="dxa"/>
            <w:vAlign w:val="center"/>
          </w:tcPr>
          <w:p w:rsidR="00646D2F" w:rsidRDefault="00DB7D6E">
            <w:pPr>
              <w:pStyle w:val="Template"/>
              <w:rPr>
                <w:sz w:val="18"/>
              </w:rPr>
            </w:pPr>
            <w:r>
              <w:rPr>
                <w:sz w:val="18"/>
              </w:rPr>
              <w:t>Luogo della prova</w:t>
            </w:r>
          </w:p>
        </w:tc>
        <w:tc>
          <w:tcPr>
            <w:tcW w:w="3519" w:type="dxa"/>
            <w:vAlign w:val="center"/>
          </w:tcPr>
          <w:p w:rsidR="00646D2F" w:rsidRDefault="00DB7D6E">
            <w:pPr>
              <w:pStyle w:val="Template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03" w:type="dxa"/>
          </w:tcPr>
          <w:p w:rsidR="00646D2F" w:rsidRDefault="00DB7D6E">
            <w:pPr>
              <w:pStyle w:val="Template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KBS-GGU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     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646D2F">
        <w:trPr>
          <w:cantSplit/>
          <w:trHeight w:val="200"/>
        </w:trPr>
        <w:tc>
          <w:tcPr>
            <w:tcW w:w="993" w:type="dxa"/>
            <w:vAlign w:val="center"/>
          </w:tcPr>
          <w:p w:rsidR="00646D2F" w:rsidRDefault="00DB7D6E">
            <w:pPr>
              <w:pStyle w:val="Template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sdt>
          <w:sdtPr>
            <w:rPr>
              <w:sz w:val="20"/>
            </w:rPr>
            <w:id w:val="-536892959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vAlign w:val="center"/>
              </w:tcPr>
              <w:p w:rsidR="00646D2F" w:rsidRDefault="00DB7D6E">
                <w:pPr>
                  <w:pStyle w:val="Template"/>
                  <w:rPr>
                    <w:sz w:val="22"/>
                  </w:rPr>
                </w:pPr>
                <w:r>
                  <w:rPr>
                    <w:rStyle w:val="Platzhaltertext"/>
                  </w:rPr>
                  <w:t>Inserire data</w:t>
                </w:r>
              </w:p>
            </w:tc>
          </w:sdtContent>
        </w:sdt>
        <w:tc>
          <w:tcPr>
            <w:tcW w:w="4803" w:type="dxa"/>
          </w:tcPr>
          <w:p w:rsidR="00646D2F" w:rsidRDefault="00DB7D6E">
            <w:pPr>
              <w:pStyle w:val="Template"/>
              <w:rPr>
                <w:b/>
                <w:i/>
              </w:rPr>
            </w:pPr>
            <w:r>
              <w:rPr>
                <w:sz w:val="18"/>
              </w:rPr>
              <w:t xml:space="preserve">Perito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646D2F">
        <w:trPr>
          <w:cantSplit/>
          <w:trHeight w:val="200"/>
        </w:trPr>
        <w:tc>
          <w:tcPr>
            <w:tcW w:w="993" w:type="dxa"/>
            <w:tcBorders>
              <w:bottom w:val="nil"/>
            </w:tcBorders>
            <w:vAlign w:val="center"/>
          </w:tcPr>
          <w:p w:rsidR="00646D2F" w:rsidRDefault="00646D2F">
            <w:pPr>
              <w:pStyle w:val="Template"/>
              <w:rPr>
                <w:sz w:val="18"/>
              </w:rPr>
            </w:pPr>
          </w:p>
        </w:tc>
        <w:tc>
          <w:tcPr>
            <w:tcW w:w="3519" w:type="dxa"/>
            <w:tcBorders>
              <w:bottom w:val="nil"/>
            </w:tcBorders>
            <w:vAlign w:val="center"/>
          </w:tcPr>
          <w:p w:rsidR="00646D2F" w:rsidRDefault="00646D2F">
            <w:pPr>
              <w:pStyle w:val="Template"/>
              <w:rPr>
                <w:sz w:val="20"/>
              </w:rPr>
            </w:pPr>
          </w:p>
        </w:tc>
        <w:tc>
          <w:tcPr>
            <w:tcW w:w="4803" w:type="dxa"/>
            <w:tcBorders>
              <w:bottom w:val="nil"/>
            </w:tcBorders>
          </w:tcPr>
          <w:p w:rsidR="00646D2F" w:rsidRDefault="00DB7D6E">
            <w:pPr>
              <w:pStyle w:val="Template"/>
              <w:rPr>
                <w:sz w:val="18"/>
              </w:rPr>
            </w:pPr>
            <w:r>
              <w:rPr>
                <w:sz w:val="18"/>
              </w:rPr>
              <w:t>Timbro</w:t>
            </w:r>
          </w:p>
        </w:tc>
      </w:tr>
    </w:tbl>
    <w:p w:rsidR="00646D2F" w:rsidRDefault="00646D2F"/>
    <w:sectPr w:rsidR="00646D2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2F" w:rsidRDefault="00DB7D6E">
      <w:pPr>
        <w:spacing w:line="240" w:lineRule="auto"/>
      </w:pPr>
      <w:r>
        <w:separator/>
      </w:r>
    </w:p>
  </w:endnote>
  <w:endnote w:type="continuationSeparator" w:id="0">
    <w:p w:rsidR="00646D2F" w:rsidRDefault="00DB7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D2F" w:rsidRDefault="00DB7D6E">
    <w:pPr>
      <w:pStyle w:val="Fuzeile"/>
      <w:jc w:val="center"/>
      <w:rPr>
        <w:sz w:val="16"/>
        <w:szCs w:val="16"/>
      </w:rPr>
    </w:pPr>
    <w:r>
      <w:rPr>
        <w:sz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</w:rPr>
      <w:t xml:space="preserve"> di </w:t>
    </w:r>
    <w:r>
      <w:fldChar w:fldCharType="begin"/>
    </w:r>
    <w:r>
      <w:instrText xml:space="preserve"> NUMPAGES   \* MERGEFORMAT </w:instrText>
    </w:r>
    <w:r>
      <w:fldChar w:fldCharType="separate"/>
    </w:r>
    <w:r w:rsidRPr="00DB7D6E">
      <w:rPr>
        <w:noProof/>
        <w:sz w:val="16"/>
        <w:szCs w:val="16"/>
      </w:rPr>
      <w:t>5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D2F" w:rsidRDefault="00646D2F">
    <w:pPr>
      <w:pStyle w:val="Fuzeile"/>
    </w:pPr>
  </w:p>
  <w:p w:rsidR="00646D2F" w:rsidRDefault="00646D2F">
    <w:pPr>
      <w:pStyle w:val="Fuzeile"/>
    </w:pPr>
  </w:p>
  <w:tbl>
    <w:tblPr>
      <w:tblW w:w="974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47"/>
    </w:tblGrid>
    <w:tr w:rsidR="00646D2F" w:rsidRPr="00DB7D6E">
      <w:trPr>
        <w:cantSplit/>
      </w:trPr>
      <w:tc>
        <w:tcPr>
          <w:tcW w:w="9747" w:type="dxa"/>
          <w:vAlign w:val="bottom"/>
          <w:hideMark/>
        </w:tcPr>
        <w:p w:rsidR="00646D2F" w:rsidRDefault="00DB7D6E">
          <w:pPr>
            <w:tabs>
              <w:tab w:val="right" w:pos="9531"/>
            </w:tabs>
            <w:spacing w:line="200" w:lineRule="exact"/>
            <w:rPr>
              <w:rFonts w:cs="Arial"/>
              <w:b/>
              <w:bCs/>
              <w:kern w:val="28"/>
              <w:sz w:val="14"/>
              <w:szCs w:val="14"/>
              <w:lang w:val="de-CH"/>
            </w:rPr>
          </w:pPr>
          <w:r>
            <w:fldChar w:fldCharType="begin"/>
          </w:r>
          <w:r w:rsidRPr="00DB7D6E">
            <w:rPr>
              <w:lang w:val="de-CH"/>
            </w:rPr>
            <w:instrText xml:space="preserve"> FILENAME  \* FirstCap  \* MERGEFORMAT </w:instrText>
          </w:r>
          <w:r>
            <w:fldChar w:fldCharType="separate"/>
          </w:r>
          <w:r>
            <w:rPr>
              <w:noProof/>
              <w:sz w:val="14"/>
              <w:szCs w:val="14"/>
              <w:lang w:val="de-CH"/>
            </w:rPr>
            <w:t>Neu-Anhang2-2_RL-GGUV.docx</w:t>
          </w:r>
          <w:r>
            <w:rPr>
              <w:noProof/>
              <w:sz w:val="14"/>
              <w:szCs w:val="14"/>
              <w:lang w:val="de-CH"/>
            </w:rPr>
            <w:fldChar w:fldCharType="end"/>
          </w:r>
          <w:r>
            <w:rPr>
              <w:sz w:val="14"/>
              <w:lang w:val="de-CH"/>
            </w:rPr>
            <w:tab/>
          </w:r>
        </w:p>
      </w:tc>
    </w:tr>
  </w:tbl>
  <w:p w:rsidR="00646D2F" w:rsidRDefault="00646D2F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2F" w:rsidRDefault="00DB7D6E">
      <w:pPr>
        <w:spacing w:line="240" w:lineRule="auto"/>
      </w:pPr>
      <w:r>
        <w:separator/>
      </w:r>
    </w:p>
  </w:footnote>
  <w:footnote w:type="continuationSeparator" w:id="0">
    <w:p w:rsidR="00646D2F" w:rsidRDefault="00DB7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D2F" w:rsidRDefault="00DB7D6E">
    <w:pPr>
      <w:pStyle w:val="Kopfzeile"/>
      <w:rPr>
        <w:b/>
        <w:bCs/>
      </w:rPr>
    </w:pPr>
    <w:r>
      <w:rPr>
        <w:b/>
        <w:bCs/>
      </w:rPr>
      <w:t xml:space="preserve">Rapporto n. </w:t>
    </w:r>
    <w:r>
      <w:fldChar w:fldCharType="begin"/>
    </w:r>
    <w:r>
      <w:instrText xml:space="preserve"> REF  BerichtNr  \* MERGEFORMAT </w:instrText>
    </w:r>
    <w:r>
      <w:fldChar w:fldCharType="separate"/>
    </w:r>
    <w:r>
      <w:rPr>
        <w:b/>
        <w:bCs/>
      </w:rPr>
      <w:t>0000</w:t>
    </w:r>
    <w:r>
      <w:rPr>
        <w:b/>
        <w:bCs/>
      </w:rPr>
      <w:fldChar w:fldCharType="end"/>
    </w:r>
  </w:p>
  <w:p w:rsidR="00646D2F" w:rsidRDefault="00646D2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D2F" w:rsidRDefault="00DB7D6E">
    <w:pPr>
      <w:pStyle w:val="Kopfzeile"/>
      <w:rPr>
        <w:b/>
        <w:bCs/>
      </w:rPr>
    </w:pPr>
    <w:r>
      <w:rPr>
        <w:b/>
        <w:bCs/>
      </w:rPr>
      <w:t xml:space="preserve">Rapporto n. </w:t>
    </w:r>
    <w:r>
      <w:fldChar w:fldCharType="begin"/>
    </w:r>
    <w:r>
      <w:instrText xml:space="preserve"> REF  BerichtNr  \* MERGEFORMAT </w:instrText>
    </w:r>
    <w:r>
      <w:fldChar w:fldCharType="separate"/>
    </w:r>
    <w:r>
      <w:rPr>
        <w:b/>
        <w:bCs/>
      </w:rPr>
      <w:t>0000</w:t>
    </w:r>
    <w:r>
      <w:rPr>
        <w:b/>
        <w:bCs/>
      </w:rPr>
      <w:fldChar w:fldCharType="end"/>
    </w:r>
  </w:p>
  <w:p w:rsidR="00646D2F" w:rsidRDefault="00646D2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54E90"/>
    <w:multiLevelType w:val="multilevel"/>
    <w:tmpl w:val="34482A88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auto"/>
        <w:spacing w:val="7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FB4A60"/>
    <w:multiLevelType w:val="hybridMultilevel"/>
    <w:tmpl w:val="23CC957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A4871"/>
    <w:multiLevelType w:val="hybridMultilevel"/>
    <w:tmpl w:val="A1B2C328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5607113D"/>
    <w:multiLevelType w:val="hybridMultilevel"/>
    <w:tmpl w:val="2C2E54CC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6D355AF8"/>
    <w:multiLevelType w:val="hybridMultilevel"/>
    <w:tmpl w:val="44A84300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7995250A"/>
    <w:multiLevelType w:val="hybridMultilevel"/>
    <w:tmpl w:val="436E64CA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2F"/>
    <w:rsid w:val="00646D2F"/>
    <w:rsid w:val="00D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EE3335-C4B5-4428-9ECB-ECC0EA02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" w:hAnsi="Arial" w:cs="Times New Roman"/>
      <w:spacing w:val="6"/>
      <w:sz w:val="20"/>
      <w:szCs w:val="20"/>
      <w:lang w:val="it-IT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Times" w:hAnsi="Arial" w:cs="Times New Roman"/>
      <w:spacing w:val="6"/>
      <w:sz w:val="20"/>
      <w:szCs w:val="20"/>
      <w:lang w:val="it-IT" w:eastAsia="de-DE"/>
    </w:rPr>
  </w:style>
  <w:style w:type="paragraph" w:customStyle="1" w:styleId="TextBrief">
    <w:name w:val="Text_Brief"/>
    <w:basedOn w:val="Standard"/>
    <w:pPr>
      <w:tabs>
        <w:tab w:val="left" w:pos="4536"/>
      </w:tabs>
    </w:pPr>
  </w:style>
  <w:style w:type="paragraph" w:styleId="Textkrper">
    <w:name w:val="Body Text"/>
    <w:basedOn w:val="Standard"/>
    <w:link w:val="TextkrperZchn"/>
    <w:pPr>
      <w:spacing w:after="120" w:line="240" w:lineRule="auto"/>
    </w:pPr>
    <w:rPr>
      <w:sz w:val="1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" w:hAnsi="Arial" w:cs="Times New Roman"/>
      <w:spacing w:val="6"/>
      <w:sz w:val="14"/>
      <w:szCs w:val="20"/>
      <w:lang w:val="it-IT" w:eastAsia="de-DE"/>
    </w:rPr>
  </w:style>
  <w:style w:type="paragraph" w:customStyle="1" w:styleId="TextAbschnitt">
    <w:name w:val="Text_Abschnitt"/>
    <w:basedOn w:val="TextBrief"/>
    <w:pPr>
      <w:spacing w:after="120"/>
    </w:pPr>
    <w:rPr>
      <w:b/>
      <w:bCs/>
    </w:rPr>
  </w:style>
  <w:style w:type="table" w:styleId="Tabellenraster">
    <w:name w:val="Table Grid"/>
    <w:basedOn w:val="NormaleTabelle"/>
    <w:pPr>
      <w:spacing w:after="0" w:line="280" w:lineRule="exact"/>
    </w:pPr>
    <w:rPr>
      <w:rFonts w:ascii="Times" w:eastAsia="Times" w:hAnsi="Times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10pt">
    <w:name w:val="Überschrift 1 + 10 pt"/>
    <w:aliases w:val="Unterstrichen,Zeilenabstand:  Mehrere 1.22 ze"/>
    <w:basedOn w:val="berschrift1"/>
    <w:pPr>
      <w:keepLines w:val="0"/>
      <w:spacing w:before="240" w:after="60"/>
    </w:pPr>
    <w:rPr>
      <w:rFonts w:ascii="Arial" w:eastAsia="Times New Roman" w:hAnsi="Arial" w:cs="Times New Roman"/>
      <w:bCs w:val="0"/>
      <w:color w:val="auto"/>
      <w:kern w:val="28"/>
      <w:sz w:val="20"/>
      <w:szCs w:val="20"/>
      <w:u w:val="single"/>
      <w:lang w:eastAsia="de-CH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mplate">
    <w:name w:val="Template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eastAsia="fr-FR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pacing w:val="6"/>
      <w:sz w:val="28"/>
      <w:szCs w:val="28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" w:hAnsi="Tahoma" w:cs="Tahoma"/>
      <w:spacing w:val="6"/>
      <w:sz w:val="16"/>
      <w:szCs w:val="16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admin.ch/ch/d/sr/c930_11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F5F3A2BFE24452865077F915BED6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25915-98FD-4EFB-BE2B-8126E7978C84}"/>
      </w:docPartPr>
      <w:docPartBody>
        <w:p w:rsidR="003A6260" w:rsidRDefault="003A6260">
          <w:pPr>
            <w:pStyle w:val="A3F5F3A2BFE24452865077F915BED686"/>
          </w:pPr>
          <w:r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B8E3E63AEEE24681ADEA5AF417A3FA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8D861-D008-4798-AD71-74EADDDA6BAC}"/>
      </w:docPartPr>
      <w:docPartBody>
        <w:p w:rsidR="003A6260" w:rsidRDefault="003A6260">
          <w:pPr>
            <w:pStyle w:val="B8E3E63AEEE24681ADEA5AF417A3FAF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9C1A708EA084D0BA2879C7FA66DC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826801-9896-4F37-82AE-7171BF08E4AE}"/>
      </w:docPartPr>
      <w:docPartBody>
        <w:p w:rsidR="003A6260" w:rsidRDefault="003A6260">
          <w:pPr>
            <w:pStyle w:val="99C1A708EA084D0BA2879C7FA66DC8B3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680A1837C2C4A4CB0BA399710C3E6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8393F3-D09A-4F5E-9B37-AE2DBCE23845}"/>
      </w:docPartPr>
      <w:docPartBody>
        <w:p w:rsidR="003A6260" w:rsidRDefault="003A6260">
          <w:pPr>
            <w:pStyle w:val="D680A1837C2C4A4CB0BA399710C3E62D"/>
          </w:pPr>
          <w:r>
            <w:rPr>
              <w:rStyle w:val="Platzhaltertext"/>
              <w:sz w:val="20"/>
            </w:rPr>
            <w:t>Firma eingeben</w:t>
          </w:r>
        </w:p>
      </w:docPartBody>
    </w:docPart>
    <w:docPart>
      <w:docPartPr>
        <w:name w:val="E9B8D68A604248FF955DD4F8CBC332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DF3BD-F148-4875-908D-40B5A4C14D2D}"/>
      </w:docPartPr>
      <w:docPartBody>
        <w:p w:rsidR="003A6260" w:rsidRDefault="003A6260">
          <w:pPr>
            <w:pStyle w:val="E9B8D68A604248FF955DD4F8CBC3325B"/>
          </w:pPr>
          <w:r>
            <w:rPr>
              <w:rStyle w:val="Platzhaltertext"/>
              <w:sz w:val="20"/>
            </w:rPr>
            <w:t>Strasse und Hausnummer eingeben</w:t>
          </w:r>
        </w:p>
      </w:docPartBody>
    </w:docPart>
    <w:docPart>
      <w:docPartPr>
        <w:name w:val="54C9569F6E47409983B4F53FE5766D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4D5283-E75F-49F1-82C7-CE547CA70F87}"/>
      </w:docPartPr>
      <w:docPartBody>
        <w:p w:rsidR="003A6260" w:rsidRDefault="003A6260">
          <w:pPr>
            <w:pStyle w:val="54C9569F6E47409983B4F53FE5766D74"/>
          </w:pPr>
          <w:r>
            <w:rPr>
              <w:rStyle w:val="Platzhaltertext"/>
              <w:sz w:val="20"/>
              <w:szCs w:val="20"/>
            </w:rPr>
            <w:t>PLZ eingeben</w:t>
          </w:r>
        </w:p>
      </w:docPartBody>
    </w:docPart>
    <w:docPart>
      <w:docPartPr>
        <w:name w:val="3FB01F5A772247B58F95AFE46F3297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DADD60-7F6C-4A61-9193-AF43AB5EB5D9}"/>
      </w:docPartPr>
      <w:docPartBody>
        <w:p w:rsidR="003A6260" w:rsidRDefault="003A6260">
          <w:pPr>
            <w:pStyle w:val="3FB01F5A772247B58F95AFE46F32974B"/>
          </w:pPr>
          <w:r>
            <w:rPr>
              <w:rStyle w:val="Platzhaltertext"/>
              <w:sz w:val="20"/>
              <w:szCs w:val="20"/>
            </w:rPr>
            <w:t>Ort einzugeben</w:t>
          </w:r>
        </w:p>
      </w:docPartBody>
    </w:docPart>
    <w:docPart>
      <w:docPartPr>
        <w:name w:val="B121300404FC4539A7452BDBA1C2D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D914F7-FD6A-45AF-A790-A87130A04EBB}"/>
      </w:docPartPr>
      <w:docPartBody>
        <w:p w:rsidR="003A6260" w:rsidRDefault="003A6260">
          <w:pPr>
            <w:pStyle w:val="B121300404FC4539A7452BDBA1C2DC32"/>
          </w:pPr>
          <w:r>
            <w:rPr>
              <w:rStyle w:val="Platzhaltertext"/>
            </w:rPr>
            <w:t>Sachverständiger Name eingeben</w:t>
          </w:r>
        </w:p>
      </w:docPartBody>
    </w:docPart>
    <w:docPart>
      <w:docPartPr>
        <w:name w:val="43CCB607FB1F49B58677D79F8CC475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5766DA-DE9D-4B80-AB88-D6AE9B4F9A48}"/>
      </w:docPartPr>
      <w:docPartBody>
        <w:p w:rsidR="003A6260" w:rsidRDefault="003A6260">
          <w:pPr>
            <w:pStyle w:val="43CCB607FB1F49B58677D79F8CC475C4"/>
          </w:pPr>
          <w:r>
            <w:rPr>
              <w:rStyle w:val="Platzhaltertext"/>
              <w:sz w:val="18"/>
            </w:rPr>
            <w:t>Klicken Sie hier, um Text einzugeben</w:t>
          </w:r>
        </w:p>
      </w:docPartBody>
    </w:docPart>
    <w:docPart>
      <w:docPartPr>
        <w:name w:val="6CD98BCEE36C466DBB1C8A56F298A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1956FF-E027-40FB-975C-F53902501CF9}"/>
      </w:docPartPr>
      <w:docPartBody>
        <w:p w:rsidR="003A6260" w:rsidRDefault="003A6260">
          <w:pPr>
            <w:pStyle w:val="6CD98BCEE36C466DBB1C8A56F298A328"/>
          </w:pPr>
          <w:r>
            <w:rPr>
              <w:rStyle w:val="Platzhaltertext"/>
              <w:sz w:val="18"/>
            </w:rPr>
            <w:t xml:space="preserve">Klicken Sie </w:t>
          </w:r>
          <w:r>
            <w:rPr>
              <w:rStyle w:val="Platzhaltertext"/>
              <w:sz w:val="18"/>
            </w:rPr>
            <w:t>hier, um Text einzugeben</w:t>
          </w:r>
        </w:p>
      </w:docPartBody>
    </w:docPart>
    <w:docPart>
      <w:docPartPr>
        <w:name w:val="C3B51CA496D2498CBF2029469CE7A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D58ED2-5F4E-4754-AD10-76D8337A83A7}"/>
      </w:docPartPr>
      <w:docPartBody>
        <w:p w:rsidR="003A6260" w:rsidRDefault="003A6260">
          <w:pPr>
            <w:pStyle w:val="C3B51CA496D2498CBF2029469CE7A9A1"/>
          </w:pPr>
          <w:r>
            <w:rPr>
              <w:rStyle w:val="Platzhaltertext"/>
              <w:sz w:val="18"/>
            </w:rPr>
            <w:t>Klicken Sie hier, um Text einzugeben</w:t>
          </w:r>
        </w:p>
      </w:docPartBody>
    </w:docPart>
    <w:docPart>
      <w:docPartPr>
        <w:name w:val="94A18A3449754F9D905430D8CF2E56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A6E11B-BFFA-45E6-8C04-CF1E7486A832}"/>
      </w:docPartPr>
      <w:docPartBody>
        <w:p w:rsidR="003A6260" w:rsidRDefault="003A6260">
          <w:pPr>
            <w:pStyle w:val="94A18A3449754F9D905430D8CF2E566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E93EE89ED314310B69E133EAC3EC2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141EC7-0A66-4C7C-A4C4-2372940F3CD7}"/>
      </w:docPartPr>
      <w:docPartBody>
        <w:p w:rsidR="003A6260" w:rsidRDefault="003A6260">
          <w:pPr>
            <w:pStyle w:val="AE93EE89ED314310B69E133EAC3EC2A5"/>
          </w:pPr>
          <w:r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D25B8348BC2142EFA646AE55B8ECCF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231E3-31FC-47D7-94E9-69BC8DA22B43}"/>
      </w:docPartPr>
      <w:docPartBody>
        <w:p w:rsidR="003A6260" w:rsidRDefault="003A6260">
          <w:pPr>
            <w:pStyle w:val="D25B8348BC2142EFA646AE55B8ECCFFF"/>
          </w:pPr>
          <w:r>
            <w:rPr>
              <w:rStyle w:val="Platzhaltertext"/>
              <w:sz w:val="18"/>
            </w:rPr>
            <w:t>weitere Text einzugeben</w:t>
          </w:r>
        </w:p>
      </w:docPartBody>
    </w:docPart>
    <w:docPart>
      <w:docPartPr>
        <w:name w:val="A44DD785BC0745D9BE7B0329EFF86A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79948-7A59-420E-A8A1-C56447CC10FB}"/>
      </w:docPartPr>
      <w:docPartBody>
        <w:p w:rsidR="003A6260" w:rsidRDefault="003A6260">
          <w:pPr>
            <w:pStyle w:val="A44DD785BC0745D9BE7B0329EFF86AF6"/>
          </w:pPr>
          <w:r>
            <w:rPr>
              <w:rStyle w:val="Platzhaltertext"/>
              <w:sz w:val="18"/>
            </w:rPr>
            <w:t>Tankcodierung einzugeben</w:t>
          </w:r>
        </w:p>
      </w:docPartBody>
    </w:docPart>
    <w:docPart>
      <w:docPartPr>
        <w:name w:val="94578C1A48C84C7EA574197808CA80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4A82B3-E193-41FE-AF7D-641DA965D373}"/>
      </w:docPartPr>
      <w:docPartBody>
        <w:p w:rsidR="003A6260" w:rsidRDefault="003A6260">
          <w:pPr>
            <w:pStyle w:val="94578C1A48C84C7EA574197808CA8044"/>
          </w:pPr>
          <w:r>
            <w:rPr>
              <w:rStyle w:val="Platzhaltertext"/>
              <w:sz w:val="18"/>
            </w:rPr>
            <w:t>Sondervorschrift TC</w:t>
          </w:r>
        </w:p>
      </w:docPartBody>
    </w:docPart>
    <w:docPart>
      <w:docPartPr>
        <w:name w:val="CD3C6909CF314C6F8FAD85B9E82D93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79FDC6-5FBA-425B-BA2A-BCB48FC38A3F}"/>
      </w:docPartPr>
      <w:docPartBody>
        <w:p w:rsidR="003A6260" w:rsidRDefault="003A6260">
          <w:pPr>
            <w:pStyle w:val="CD3C6909CF314C6F8FAD85B9E82D9363"/>
          </w:pPr>
          <w:r>
            <w:rPr>
              <w:rStyle w:val="Platzhaltertext"/>
              <w:sz w:val="18"/>
            </w:rPr>
            <w:t>Sondervorschrift TE</w:t>
          </w:r>
        </w:p>
      </w:docPartBody>
    </w:docPart>
    <w:docPart>
      <w:docPartPr>
        <w:name w:val="C542B9D144D7423092AFDC4DAF9F3A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3885A2-3C28-44D2-B8F7-FDFF10856528}"/>
      </w:docPartPr>
      <w:docPartBody>
        <w:p w:rsidR="003A6260" w:rsidRDefault="003A6260">
          <w:pPr>
            <w:pStyle w:val="C542B9D144D7423092AFDC4DAF9F3AEE"/>
          </w:pPr>
          <w:r>
            <w:rPr>
              <w:rStyle w:val="Platzhaltertext"/>
              <w:sz w:val="18"/>
            </w:rPr>
            <w:t>Sondervorschrift TA</w:t>
          </w:r>
        </w:p>
      </w:docPartBody>
    </w:docPart>
    <w:docPart>
      <w:docPartPr>
        <w:name w:val="99EBA6E496654F2C8DD5BA114E4D60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E65D37-F77A-4DE9-A254-A5027D1A33E3}"/>
      </w:docPartPr>
      <w:docPartBody>
        <w:p w:rsidR="003A6260" w:rsidRDefault="003A6260">
          <w:pPr>
            <w:pStyle w:val="99EBA6E496654F2C8DD5BA114E4D60C4"/>
          </w:pPr>
          <w:r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0EDFAD059664462FA9AC46418C8E3D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A46366-BED6-4939-9CDE-E1410EBBF4F2}"/>
      </w:docPartPr>
      <w:docPartBody>
        <w:p w:rsidR="003A6260" w:rsidRDefault="003A6260">
          <w:pPr>
            <w:pStyle w:val="0EDFAD059664462FA9AC46418C8E3D4D"/>
          </w:pPr>
          <w:r>
            <w:rPr>
              <w:rStyle w:val="Platzhaltertext"/>
              <w:sz w:val="18"/>
            </w:rPr>
            <w:t>wei</w:t>
          </w:r>
          <w:r>
            <w:rPr>
              <w:rStyle w:val="Platzhaltertext"/>
              <w:sz w:val="18"/>
            </w:rPr>
            <w:t>tere Text einzugeben</w:t>
          </w:r>
        </w:p>
      </w:docPartBody>
    </w:docPart>
    <w:docPart>
      <w:docPartPr>
        <w:name w:val="22E1A9A5BF8B42B888AA004604E1B6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007F1-9CE1-4D15-AB0F-DA942D251E4B}"/>
      </w:docPartPr>
      <w:docPartBody>
        <w:p w:rsidR="003A6260" w:rsidRDefault="003A6260">
          <w:pPr>
            <w:pStyle w:val="22E1A9A5BF8B42B888AA004604E1B6DE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951A7603448B4CC5B00EC9E132D3AA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E9FEDF-CC14-4B63-8C55-887A0A3D91A5}"/>
      </w:docPartPr>
      <w:docPartBody>
        <w:p w:rsidR="003A6260" w:rsidRDefault="003A6260">
          <w:pPr>
            <w:pStyle w:val="951A7603448B4CC5B00EC9E132D3AA48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8EE0708A73E44F65B8BE9F60950699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471F93-C5D0-424B-AF9E-41A204BDD730}"/>
      </w:docPartPr>
      <w:docPartBody>
        <w:p w:rsidR="003A6260" w:rsidRDefault="003A6260">
          <w:pPr>
            <w:pStyle w:val="8EE0708A73E44F65B8BE9F60950699B6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DC1708125D5142AA9E8D498DE03253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AB210-7F02-403B-A957-CDF977AF1E52}"/>
      </w:docPartPr>
      <w:docPartBody>
        <w:p w:rsidR="003A6260" w:rsidRDefault="003A6260">
          <w:pPr>
            <w:pStyle w:val="DC1708125D5142AA9E8D498DE03253DA"/>
          </w:pPr>
          <w:r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BB067EDCEF9E4AD7B442D9A81C136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16FF7E-CA47-463D-981E-128FA37C214C}"/>
      </w:docPartPr>
      <w:docPartBody>
        <w:p w:rsidR="003A6260" w:rsidRDefault="003A6260">
          <w:pPr>
            <w:pStyle w:val="BB067EDCEF9E4AD7B442D9A81C1369C5"/>
          </w:pPr>
          <w:r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CD2AF47E4BCB4950AE22E09796FA06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19396-CC86-4220-916E-603513851C04}"/>
      </w:docPartPr>
      <w:docPartBody>
        <w:p w:rsidR="003A6260" w:rsidRDefault="003A6260">
          <w:pPr>
            <w:pStyle w:val="CD2AF47E4BCB4950AE22E09796FA0621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368931A828FA43AA82A364A847C249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2F44D3-A22C-414D-9B80-A3191FC98584}"/>
      </w:docPartPr>
      <w:docPartBody>
        <w:p w:rsidR="003A6260" w:rsidRDefault="003A6260">
          <w:pPr>
            <w:pStyle w:val="368931A828FA43AA82A364A847C249C7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C8EC941F3834CB59BEE076DBD8040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175F7F-43E5-4E55-8A7D-1750EC3920E2}"/>
      </w:docPartPr>
      <w:docPartBody>
        <w:p w:rsidR="003A6260" w:rsidRDefault="003A6260">
          <w:pPr>
            <w:pStyle w:val="EC8EC941F3834CB59BEE076DBD80406A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71E12EA502584A45A60AAA7D6E6013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F58982-E8D0-4D5A-A074-489A327CB704}"/>
      </w:docPartPr>
      <w:docPartBody>
        <w:p w:rsidR="003A6260" w:rsidRDefault="003A6260">
          <w:pPr>
            <w:pStyle w:val="71E12EA502584A45A60AAA7D6E60135B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412219DC195A431BBDB091986A4BC0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B0D4E7-C7BF-49D2-B1D7-0CBD566AC445}"/>
      </w:docPartPr>
      <w:docPartBody>
        <w:p w:rsidR="003A6260" w:rsidRDefault="003A6260">
          <w:pPr>
            <w:pStyle w:val="412219DC195A431BBDB091986A4BC0A5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5FD491C7E4044F39A922F7D10AE5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576669-86B1-47B0-BD7D-81188B1EA84A}"/>
      </w:docPartPr>
      <w:docPartBody>
        <w:p w:rsidR="003A6260" w:rsidRDefault="003A6260">
          <w:pPr>
            <w:pStyle w:val="E5FD491C7E4044F39A922F7D10AE50B9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6AFEE8D11834C66AFC9BB0F24EFD2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35D2B-7141-4EB1-A904-7C3FDE2AB9F7}"/>
      </w:docPartPr>
      <w:docPartBody>
        <w:p w:rsidR="003A6260" w:rsidRDefault="003A6260">
          <w:pPr>
            <w:pStyle w:val="C6AFEE8D11834C66AFC9BB0F24EFD2B2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6F3A470782CD435298AAF4BF0DA357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E8B91E-4416-4792-B01D-33EF8F9EBD83}"/>
      </w:docPartPr>
      <w:docPartBody>
        <w:p w:rsidR="003A6260" w:rsidRDefault="003A6260">
          <w:pPr>
            <w:pStyle w:val="6F3A470782CD435298AAF4BF0DA35753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37A93FA184214089901BDB2B303F6E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D562F-84CD-4AA0-8D0B-C6AD7EEA1093}"/>
      </w:docPartPr>
      <w:docPartBody>
        <w:p w:rsidR="003A6260" w:rsidRDefault="003A6260">
          <w:pPr>
            <w:pStyle w:val="37A93FA184214089901BDB2B303F6E54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AE5F60212774253B2BFA9BF0EA4B7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CD6DC4-937B-42DF-90ED-2ECA202D7FAA}"/>
      </w:docPartPr>
      <w:docPartBody>
        <w:p w:rsidR="003A6260" w:rsidRDefault="003A6260">
          <w:pPr>
            <w:pStyle w:val="EAE5F60212774253B2BFA9BF0EA4B72F"/>
          </w:pPr>
          <w:r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C8A62F446A05494485CEB036F32EBF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F27C3-8D73-4B3F-8D22-5F43C2D16B69}"/>
      </w:docPartPr>
      <w:docPartBody>
        <w:p w:rsidR="003A6260" w:rsidRDefault="003A6260">
          <w:pPr>
            <w:pStyle w:val="C8A62F446A05494485CEB036F32EBF79"/>
          </w:pPr>
          <w:r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C2CD5671B33F445DA663B8A5C5C4BE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B6AC68-5220-414E-AAA2-86937F4514B2}"/>
      </w:docPartPr>
      <w:docPartBody>
        <w:p w:rsidR="003A6260" w:rsidRDefault="003A6260">
          <w:pPr>
            <w:pStyle w:val="C2CD5671B33F445DA663B8A5C5C4BE20"/>
          </w:pPr>
          <w:r>
            <w:rPr>
              <w:rStyle w:val="Platzhaltertext"/>
              <w:sz w:val="18"/>
            </w:rPr>
            <w:t>Wählen Sie ein Koeffizient aus</w:t>
          </w:r>
        </w:p>
      </w:docPartBody>
    </w:docPart>
    <w:docPart>
      <w:docPartPr>
        <w:name w:val="044C77F112434109A954A008157A0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8FECA2-89DD-4760-9686-31FA1419D583}"/>
      </w:docPartPr>
      <w:docPartBody>
        <w:p w:rsidR="003A6260" w:rsidRDefault="003A6260">
          <w:pPr>
            <w:pStyle w:val="044C77F112434109A954A008157A00F0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BEC1715D03AB4D4FA852C1BF96CCF7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C29B3C-CB3F-40D2-870F-31875595DA9A}"/>
      </w:docPartPr>
      <w:docPartBody>
        <w:p w:rsidR="003A6260" w:rsidRDefault="003A6260">
          <w:pPr>
            <w:pStyle w:val="BEC1715D03AB4D4FA852C1BF96CCF714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172EE2A657914757A0440A3F6BBDE7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33BF41-F848-49AA-8768-D717924894D5}"/>
      </w:docPartPr>
      <w:docPartBody>
        <w:p w:rsidR="003A6260" w:rsidRDefault="003A6260">
          <w:pPr>
            <w:pStyle w:val="172EE2A657914757A0440A3F6BBDE783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B3D48C6429FC43658D1CD2F4EFD988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2A128-4A93-4A1E-B2F5-A3A358441A6B}"/>
      </w:docPartPr>
      <w:docPartBody>
        <w:p w:rsidR="003A6260" w:rsidRDefault="003A6260">
          <w:pPr>
            <w:pStyle w:val="B3D48C6429FC43658D1CD2F4EFD98810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020F60E0A10412684A541062EF72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88A1D-5994-4E68-93D2-5C2C3DABE3A7}"/>
      </w:docPartPr>
      <w:docPartBody>
        <w:p w:rsidR="003A6260" w:rsidRDefault="003A6260">
          <w:pPr>
            <w:pStyle w:val="E020F60E0A10412684A541062EF72881"/>
          </w:pPr>
          <w:r>
            <w:rPr>
              <w:rStyle w:val="Platzhaltertext"/>
              <w:sz w:val="18"/>
            </w:rPr>
            <w:t>Anzahl eingeben</w:t>
          </w:r>
        </w:p>
      </w:docPartBody>
    </w:docPart>
    <w:docPart>
      <w:docPartPr>
        <w:name w:val="83C3C0948355400A8E45806EF4DA5D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C0FBF-4877-4C9C-A901-725E3FDBC545}"/>
      </w:docPartPr>
      <w:docPartBody>
        <w:p w:rsidR="003A6260" w:rsidRDefault="003A6260">
          <w:pPr>
            <w:pStyle w:val="83C3C0948355400A8E45806EF4DA5D43"/>
          </w:pPr>
          <w:r>
            <w:rPr>
              <w:rStyle w:val="Platzhaltertext"/>
              <w:sz w:val="18"/>
            </w:rPr>
            <w:t>Wählen Sie eine Temperatur aus</w:t>
          </w:r>
        </w:p>
      </w:docPartBody>
    </w:docPart>
    <w:docPart>
      <w:docPartPr>
        <w:name w:val="47EFA02D599D4DDF8F66EA54CEDF74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96CE36-4CD0-459C-900B-53F3D24FA3ED}"/>
      </w:docPartPr>
      <w:docPartBody>
        <w:p w:rsidR="003A6260" w:rsidRDefault="003A6260">
          <w:pPr>
            <w:pStyle w:val="47EFA02D599D4DDF8F66EA54CEDF7493"/>
          </w:pPr>
          <w:r>
            <w:rPr>
              <w:rStyle w:val="Platzhaltertext"/>
              <w:sz w:val="18"/>
            </w:rPr>
            <w:t>Wert einge</w:t>
          </w:r>
          <w:r>
            <w:rPr>
              <w:rStyle w:val="Platzhaltertext"/>
              <w:sz w:val="18"/>
            </w:rPr>
            <w:t>ben</w:t>
          </w:r>
        </w:p>
      </w:docPartBody>
    </w:docPart>
    <w:docPart>
      <w:docPartPr>
        <w:name w:val="72DAF52220B84A48BF78D33D4112C4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A58EC4-074F-48A3-839A-C943791D7643}"/>
      </w:docPartPr>
      <w:docPartBody>
        <w:p w:rsidR="003A6260" w:rsidRDefault="003A6260">
          <w:pPr>
            <w:pStyle w:val="72DAF52220B84A48BF78D33D4112C44D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87EEC67F78204C74B637118B5A7A70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6BB129-0533-4D25-A7DF-4416B4A0D9FD}"/>
      </w:docPartPr>
      <w:docPartBody>
        <w:p w:rsidR="003A6260" w:rsidRDefault="003A6260">
          <w:pPr>
            <w:pStyle w:val="87EEC67F78204C74B637118B5A7A7018"/>
          </w:pPr>
          <w:r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1E66599866B47F3A34FDAABB64A72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00F212-2A88-497E-B303-6A273CF1DDDA}"/>
      </w:docPartPr>
      <w:docPartBody>
        <w:p w:rsidR="003A6260" w:rsidRDefault="003A6260">
          <w:pPr>
            <w:pStyle w:val="E1E66599866B47F3A34FDAABB64A72ED"/>
          </w:pPr>
          <w:r>
            <w:rPr>
              <w:rStyle w:val="Platzhaltertext"/>
              <w:sz w:val="18"/>
            </w:rPr>
            <w:t>Art, Typ, Norm und Abmessungen eingeben</w:t>
          </w:r>
        </w:p>
      </w:docPartBody>
    </w:docPart>
    <w:docPart>
      <w:docPartPr>
        <w:name w:val="515D5378E377401C97BF1C7354340A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05823-C8A2-4640-855D-5B0494F97D84}"/>
      </w:docPartPr>
      <w:docPartBody>
        <w:p w:rsidR="003A6260" w:rsidRDefault="003A6260">
          <w:pPr>
            <w:pStyle w:val="515D5378E377401C97BF1C7354340A4D"/>
          </w:pPr>
          <w:r>
            <w:rPr>
              <w:rStyle w:val="Platzhaltertext"/>
              <w:sz w:val="18"/>
            </w:rPr>
            <w:t>Art, Typ, Norm und Abmessungen eingeben</w:t>
          </w:r>
        </w:p>
      </w:docPartBody>
    </w:docPart>
    <w:docPart>
      <w:docPartPr>
        <w:name w:val="6E4359C181934A73A587C395A1A4ED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B6143-E98F-4F69-A457-CE910ED775A3}"/>
      </w:docPartPr>
      <w:docPartBody>
        <w:p w:rsidR="003A6260" w:rsidRDefault="003A6260">
          <w:pPr>
            <w:pStyle w:val="6E4359C181934A73A587C395A1A4ED80"/>
          </w:pPr>
          <w:r>
            <w:rPr>
              <w:rStyle w:val="Platzhaltertext"/>
              <w:sz w:val="18"/>
            </w:rPr>
            <w:t>Art, Typ, Norm und Abmessungen eingeben</w:t>
          </w:r>
        </w:p>
      </w:docPartBody>
    </w:docPart>
    <w:docPart>
      <w:docPartPr>
        <w:name w:val="78DCEC34109E4127A4187C01B27E10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518501-766C-478D-B53E-33F6AB9A58BE}"/>
      </w:docPartPr>
      <w:docPartBody>
        <w:p w:rsidR="003A6260" w:rsidRDefault="003A6260">
          <w:pPr>
            <w:pStyle w:val="78DCEC34109E4127A4187C01B27E1054"/>
          </w:pPr>
          <w:r>
            <w:rPr>
              <w:rStyle w:val="Platzhaltertext"/>
              <w:sz w:val="18"/>
            </w:rPr>
            <w:t>Art, Typ, Norm und Abmessungen eingeben</w:t>
          </w:r>
        </w:p>
      </w:docPartBody>
    </w:docPart>
    <w:docPart>
      <w:docPartPr>
        <w:name w:val="385EDECD7ADF43FFBBF8916BC37BB9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2EA44-6EBD-4B0B-A085-29BE7BB5B8DB}"/>
      </w:docPartPr>
      <w:docPartBody>
        <w:p w:rsidR="003A6260" w:rsidRDefault="003A6260">
          <w:pPr>
            <w:pStyle w:val="385EDECD7ADF43FFBBF8916BC37BB9E7"/>
          </w:pPr>
          <w:r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F143C88FEC104468A85297A4C3F2FC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8C1F76-4F28-477A-A089-C52D7ED66E80}"/>
      </w:docPartPr>
      <w:docPartBody>
        <w:p w:rsidR="003A6260" w:rsidRDefault="003A6260">
          <w:pPr>
            <w:pStyle w:val="F143C88FEC104468A85297A4C3F2FCD7"/>
          </w:pPr>
          <w:r>
            <w:rPr>
              <w:rStyle w:val="Platzhaltertext"/>
              <w:sz w:val="18"/>
            </w:rPr>
            <w:t>Hersteller eingeben</w:t>
          </w:r>
        </w:p>
      </w:docPartBody>
    </w:docPart>
    <w:docPart>
      <w:docPartPr>
        <w:name w:val="BC7E65900F6242368F05F96976D881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77A74A-D910-4578-B69A-D7AC1584AEA4}"/>
      </w:docPartPr>
      <w:docPartBody>
        <w:p w:rsidR="003A6260" w:rsidRDefault="003A6260">
          <w:pPr>
            <w:pStyle w:val="BC7E65900F6242368F05F96976D881BF"/>
          </w:pPr>
          <w:r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2D6326F4459D426D862FB558E0F0B4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814CB-9E05-4B3E-808C-C3EA1CF2FFB5}"/>
      </w:docPartPr>
      <w:docPartBody>
        <w:p w:rsidR="003A6260" w:rsidRDefault="003A6260">
          <w:pPr>
            <w:pStyle w:val="2D6326F4459D426D862FB558E0F0B4EA"/>
          </w:pPr>
          <w:r>
            <w:rPr>
              <w:rStyle w:val="Platzhaltertext"/>
              <w:sz w:val="18"/>
              <w:szCs w:val="18"/>
            </w:rPr>
            <w:t>Hersteller eingeben</w:t>
          </w:r>
        </w:p>
      </w:docPartBody>
    </w:docPart>
    <w:docPart>
      <w:docPartPr>
        <w:name w:val="06586DD39E5D4FE695429B05EA7BE2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2820A9-49D0-4EEA-BC3E-65A4B0DF41DE}"/>
      </w:docPartPr>
      <w:docPartBody>
        <w:p w:rsidR="003A6260" w:rsidRDefault="003A6260">
          <w:pPr>
            <w:pStyle w:val="06586DD39E5D4FE695429B05EA7BE227"/>
          </w:pPr>
          <w:r>
            <w:rPr>
              <w:rStyle w:val="Platzhaltertext"/>
              <w:sz w:val="18"/>
              <w:szCs w:val="18"/>
            </w:rPr>
            <w:t>Herstell-Nr. eingeben</w:t>
          </w:r>
        </w:p>
      </w:docPartBody>
    </w:docPart>
    <w:docPart>
      <w:docPartPr>
        <w:name w:val="0B90265B14AD4132860597D43F9BFB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2857F1-49BC-4B92-B338-FF54A082E3CE}"/>
      </w:docPartPr>
      <w:docPartBody>
        <w:p w:rsidR="003A6260" w:rsidRDefault="003A6260">
          <w:pPr>
            <w:pStyle w:val="0B90265B14AD4132860597D43F9BFB5E"/>
          </w:pPr>
          <w:r>
            <w:rPr>
              <w:rStyle w:val="Platzhaltertext"/>
              <w:sz w:val="18"/>
              <w:szCs w:val="18"/>
            </w:rPr>
            <w:t>Jahr eingeben</w:t>
          </w:r>
        </w:p>
      </w:docPartBody>
    </w:docPart>
    <w:docPart>
      <w:docPartPr>
        <w:name w:val="FC1D892140C74FF6A5D9A5FCE89ED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2FC1C-FB6C-4FBB-81A1-36023D0965CE}"/>
      </w:docPartPr>
      <w:docPartBody>
        <w:p w:rsidR="003A6260" w:rsidRDefault="003A6260">
          <w:pPr>
            <w:pStyle w:val="FC1D892140C74FF6A5D9A5FCE89ED043"/>
          </w:pPr>
          <w:r>
            <w:rPr>
              <w:rStyle w:val="Platzhaltertext"/>
              <w:sz w:val="18"/>
              <w:szCs w:val="18"/>
            </w:rPr>
            <w:t>Nr. eingeben</w:t>
          </w:r>
        </w:p>
      </w:docPartBody>
    </w:docPart>
    <w:docPart>
      <w:docPartPr>
        <w:name w:val="EEBB3070171C4A27AC783CA78FA9DD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495C2-6E59-4A2B-81DB-762B6CDEC17F}"/>
      </w:docPartPr>
      <w:docPartBody>
        <w:p w:rsidR="003A6260" w:rsidRDefault="003A6260">
          <w:pPr>
            <w:pStyle w:val="EEBB3070171C4A27AC783CA78FA9DDAB"/>
          </w:pPr>
          <w:r>
            <w:rPr>
              <w:rStyle w:val="Platzhaltertext"/>
              <w:sz w:val="18"/>
            </w:rPr>
            <w:t>Wert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A6260"/>
    <w:rsid w:val="003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D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0989"/>
    <w:rPr>
      <w:color w:val="808080"/>
    </w:rPr>
  </w:style>
  <w:style w:type="paragraph" w:customStyle="1" w:styleId="A3F5F3A2BFE24452865077F915BED686">
    <w:name w:val="A3F5F3A2BFE24452865077F915BED686"/>
    <w:rsid w:val="0020770E"/>
  </w:style>
  <w:style w:type="paragraph" w:customStyle="1" w:styleId="B8E3E63AEEE24681ADEA5AF417A3FAF0">
    <w:name w:val="B8E3E63AEEE24681ADEA5AF417A3FAF0"/>
    <w:rsid w:val="0020770E"/>
  </w:style>
  <w:style w:type="paragraph" w:customStyle="1" w:styleId="99C1A708EA084D0BA2879C7FA66DC8B3">
    <w:name w:val="99C1A708EA084D0BA2879C7FA66DC8B3"/>
    <w:rsid w:val="0020770E"/>
  </w:style>
  <w:style w:type="paragraph" w:customStyle="1" w:styleId="D680A1837C2C4A4CB0BA399710C3E62D">
    <w:name w:val="D680A1837C2C4A4CB0BA399710C3E62D"/>
    <w:rsid w:val="0020770E"/>
  </w:style>
  <w:style w:type="paragraph" w:customStyle="1" w:styleId="E9B8D68A604248FF955DD4F8CBC3325B">
    <w:name w:val="E9B8D68A604248FF955DD4F8CBC3325B"/>
    <w:rsid w:val="0020770E"/>
  </w:style>
  <w:style w:type="paragraph" w:customStyle="1" w:styleId="54C9569F6E47409983B4F53FE5766D74">
    <w:name w:val="54C9569F6E47409983B4F53FE5766D74"/>
    <w:rsid w:val="0020770E"/>
  </w:style>
  <w:style w:type="paragraph" w:customStyle="1" w:styleId="3FB01F5A772247B58F95AFE46F32974B">
    <w:name w:val="3FB01F5A772247B58F95AFE46F32974B"/>
    <w:rsid w:val="0020770E"/>
  </w:style>
  <w:style w:type="paragraph" w:customStyle="1" w:styleId="B121300404FC4539A7452BDBA1C2DC32">
    <w:name w:val="B121300404FC4539A7452BDBA1C2DC32"/>
    <w:rsid w:val="0020770E"/>
  </w:style>
  <w:style w:type="paragraph" w:customStyle="1" w:styleId="43CCB607FB1F49B58677D79F8CC475C4">
    <w:name w:val="43CCB607FB1F49B58677D79F8CC475C4"/>
    <w:rsid w:val="0020770E"/>
  </w:style>
  <w:style w:type="paragraph" w:customStyle="1" w:styleId="6CD98BCEE36C466DBB1C8A56F298A328">
    <w:name w:val="6CD98BCEE36C466DBB1C8A56F298A328"/>
    <w:rsid w:val="0020770E"/>
  </w:style>
  <w:style w:type="paragraph" w:customStyle="1" w:styleId="C3B51CA496D2498CBF2029469CE7A9A1">
    <w:name w:val="C3B51CA496D2498CBF2029469CE7A9A1"/>
    <w:rsid w:val="0020770E"/>
  </w:style>
  <w:style w:type="paragraph" w:customStyle="1" w:styleId="94A18A3449754F9D905430D8CF2E566A">
    <w:name w:val="94A18A3449754F9D905430D8CF2E566A"/>
    <w:rsid w:val="0020770E"/>
  </w:style>
  <w:style w:type="paragraph" w:customStyle="1" w:styleId="AE93EE89ED314310B69E133EAC3EC2A5">
    <w:name w:val="AE93EE89ED314310B69E133EAC3EC2A5"/>
    <w:rsid w:val="0020770E"/>
  </w:style>
  <w:style w:type="paragraph" w:customStyle="1" w:styleId="D25B8348BC2142EFA646AE55B8ECCFFF">
    <w:name w:val="D25B8348BC2142EFA646AE55B8ECCFFF"/>
    <w:rsid w:val="0020770E"/>
  </w:style>
  <w:style w:type="paragraph" w:customStyle="1" w:styleId="A44DD785BC0745D9BE7B0329EFF86AF6">
    <w:name w:val="A44DD785BC0745D9BE7B0329EFF86AF6"/>
    <w:rsid w:val="0020770E"/>
  </w:style>
  <w:style w:type="paragraph" w:customStyle="1" w:styleId="94578C1A48C84C7EA574197808CA8044">
    <w:name w:val="94578C1A48C84C7EA574197808CA8044"/>
    <w:rsid w:val="0020770E"/>
  </w:style>
  <w:style w:type="paragraph" w:customStyle="1" w:styleId="CD3C6909CF314C6F8FAD85B9E82D9363">
    <w:name w:val="CD3C6909CF314C6F8FAD85B9E82D9363"/>
    <w:rsid w:val="0020770E"/>
  </w:style>
  <w:style w:type="paragraph" w:customStyle="1" w:styleId="C542B9D144D7423092AFDC4DAF9F3AEE">
    <w:name w:val="C542B9D144D7423092AFDC4DAF9F3AEE"/>
    <w:rsid w:val="0020770E"/>
  </w:style>
  <w:style w:type="paragraph" w:customStyle="1" w:styleId="99EBA6E496654F2C8DD5BA114E4D60C4">
    <w:name w:val="99EBA6E496654F2C8DD5BA114E4D60C4"/>
    <w:rsid w:val="0020770E"/>
  </w:style>
  <w:style w:type="paragraph" w:customStyle="1" w:styleId="0EDFAD059664462FA9AC46418C8E3D4D">
    <w:name w:val="0EDFAD059664462FA9AC46418C8E3D4D"/>
    <w:rsid w:val="0020770E"/>
  </w:style>
  <w:style w:type="paragraph" w:customStyle="1" w:styleId="22E1A9A5BF8B42B888AA004604E1B6DE">
    <w:name w:val="22E1A9A5BF8B42B888AA004604E1B6DE"/>
    <w:rsid w:val="0020770E"/>
  </w:style>
  <w:style w:type="paragraph" w:customStyle="1" w:styleId="951A7603448B4CC5B00EC9E132D3AA48">
    <w:name w:val="951A7603448B4CC5B00EC9E132D3AA48"/>
    <w:rsid w:val="0020770E"/>
  </w:style>
  <w:style w:type="paragraph" w:customStyle="1" w:styleId="8EE0708A73E44F65B8BE9F60950699B6">
    <w:name w:val="8EE0708A73E44F65B8BE9F60950699B6"/>
    <w:rsid w:val="0020770E"/>
  </w:style>
  <w:style w:type="paragraph" w:customStyle="1" w:styleId="DC1708125D5142AA9E8D498DE03253DA">
    <w:name w:val="DC1708125D5142AA9E8D498DE03253DA"/>
    <w:rsid w:val="0020770E"/>
  </w:style>
  <w:style w:type="paragraph" w:customStyle="1" w:styleId="BB067EDCEF9E4AD7B442D9A81C1369C5">
    <w:name w:val="BB067EDCEF9E4AD7B442D9A81C1369C5"/>
    <w:rsid w:val="0020770E"/>
  </w:style>
  <w:style w:type="paragraph" w:customStyle="1" w:styleId="CD2AF47E4BCB4950AE22E09796FA0621">
    <w:name w:val="CD2AF47E4BCB4950AE22E09796FA0621"/>
    <w:rsid w:val="0020770E"/>
  </w:style>
  <w:style w:type="paragraph" w:customStyle="1" w:styleId="368931A828FA43AA82A364A847C249C7">
    <w:name w:val="368931A828FA43AA82A364A847C249C7"/>
    <w:rsid w:val="0020770E"/>
  </w:style>
  <w:style w:type="paragraph" w:customStyle="1" w:styleId="EC8EC941F3834CB59BEE076DBD80406A">
    <w:name w:val="EC8EC941F3834CB59BEE076DBD80406A"/>
    <w:rsid w:val="0020770E"/>
  </w:style>
  <w:style w:type="paragraph" w:customStyle="1" w:styleId="71E12EA502584A45A60AAA7D6E60135B">
    <w:name w:val="71E12EA502584A45A60AAA7D6E60135B"/>
    <w:rsid w:val="0020770E"/>
  </w:style>
  <w:style w:type="paragraph" w:customStyle="1" w:styleId="412219DC195A431BBDB091986A4BC0A5">
    <w:name w:val="412219DC195A431BBDB091986A4BC0A5"/>
    <w:rsid w:val="0020770E"/>
  </w:style>
  <w:style w:type="paragraph" w:customStyle="1" w:styleId="E5FD491C7E4044F39A922F7D10AE50B9">
    <w:name w:val="E5FD491C7E4044F39A922F7D10AE50B9"/>
    <w:rsid w:val="0020770E"/>
  </w:style>
  <w:style w:type="paragraph" w:customStyle="1" w:styleId="C6AFEE8D11834C66AFC9BB0F24EFD2B2">
    <w:name w:val="C6AFEE8D11834C66AFC9BB0F24EFD2B2"/>
    <w:rsid w:val="0020770E"/>
  </w:style>
  <w:style w:type="paragraph" w:customStyle="1" w:styleId="6F3A470782CD435298AAF4BF0DA35753">
    <w:name w:val="6F3A470782CD435298AAF4BF0DA35753"/>
    <w:rsid w:val="0020770E"/>
  </w:style>
  <w:style w:type="paragraph" w:customStyle="1" w:styleId="37A93FA184214089901BDB2B303F6E54">
    <w:name w:val="37A93FA184214089901BDB2B303F6E54"/>
    <w:rsid w:val="0020770E"/>
  </w:style>
  <w:style w:type="paragraph" w:customStyle="1" w:styleId="EAE5F60212774253B2BFA9BF0EA4B72F">
    <w:name w:val="EAE5F60212774253B2BFA9BF0EA4B72F"/>
    <w:rsid w:val="0020770E"/>
  </w:style>
  <w:style w:type="paragraph" w:customStyle="1" w:styleId="C8A62F446A05494485CEB036F32EBF79">
    <w:name w:val="C8A62F446A05494485CEB036F32EBF79"/>
    <w:rsid w:val="0020770E"/>
  </w:style>
  <w:style w:type="paragraph" w:customStyle="1" w:styleId="C2CD5671B33F445DA663B8A5C5C4BE20">
    <w:name w:val="C2CD5671B33F445DA663B8A5C5C4BE20"/>
    <w:rsid w:val="0020770E"/>
  </w:style>
  <w:style w:type="paragraph" w:customStyle="1" w:styleId="044C77F112434109A954A008157A00F0">
    <w:name w:val="044C77F112434109A954A008157A00F0"/>
    <w:rsid w:val="0020770E"/>
  </w:style>
  <w:style w:type="paragraph" w:customStyle="1" w:styleId="BEC1715D03AB4D4FA852C1BF96CCF714">
    <w:name w:val="BEC1715D03AB4D4FA852C1BF96CCF714"/>
    <w:rsid w:val="0020770E"/>
  </w:style>
  <w:style w:type="paragraph" w:customStyle="1" w:styleId="172EE2A657914757A0440A3F6BBDE783">
    <w:name w:val="172EE2A657914757A0440A3F6BBDE783"/>
    <w:rsid w:val="0020770E"/>
  </w:style>
  <w:style w:type="paragraph" w:customStyle="1" w:styleId="B3D48C6429FC43658D1CD2F4EFD98810">
    <w:name w:val="B3D48C6429FC43658D1CD2F4EFD98810"/>
    <w:rsid w:val="0020770E"/>
  </w:style>
  <w:style w:type="paragraph" w:customStyle="1" w:styleId="E020F60E0A10412684A541062EF72881">
    <w:name w:val="E020F60E0A10412684A541062EF72881"/>
    <w:rsid w:val="0020770E"/>
  </w:style>
  <w:style w:type="paragraph" w:customStyle="1" w:styleId="83C3C0948355400A8E45806EF4DA5D43">
    <w:name w:val="83C3C0948355400A8E45806EF4DA5D43"/>
    <w:rsid w:val="0020770E"/>
  </w:style>
  <w:style w:type="paragraph" w:customStyle="1" w:styleId="47EFA02D599D4DDF8F66EA54CEDF7493">
    <w:name w:val="47EFA02D599D4DDF8F66EA54CEDF7493"/>
    <w:rsid w:val="0020770E"/>
  </w:style>
  <w:style w:type="paragraph" w:customStyle="1" w:styleId="72DAF52220B84A48BF78D33D4112C44D">
    <w:name w:val="72DAF52220B84A48BF78D33D4112C44D"/>
    <w:rsid w:val="0020770E"/>
  </w:style>
  <w:style w:type="paragraph" w:customStyle="1" w:styleId="9B4B9A991304488F933F8F49B9872BC0">
    <w:name w:val="9B4B9A991304488F933F8F49B9872BC0"/>
    <w:rsid w:val="0020770E"/>
  </w:style>
  <w:style w:type="paragraph" w:customStyle="1" w:styleId="87EEC67F78204C74B637118B5A7A7018">
    <w:name w:val="87EEC67F78204C74B637118B5A7A7018"/>
    <w:rsid w:val="0020770E"/>
  </w:style>
  <w:style w:type="paragraph" w:customStyle="1" w:styleId="E1E66599866B47F3A34FDAABB64A72ED">
    <w:name w:val="E1E66599866B47F3A34FDAABB64A72ED"/>
    <w:rsid w:val="0020770E"/>
  </w:style>
  <w:style w:type="paragraph" w:customStyle="1" w:styleId="515D5378E377401C97BF1C7354340A4D">
    <w:name w:val="515D5378E377401C97BF1C7354340A4D"/>
    <w:rsid w:val="0020770E"/>
  </w:style>
  <w:style w:type="paragraph" w:customStyle="1" w:styleId="6E4359C181934A73A587C395A1A4ED80">
    <w:name w:val="6E4359C181934A73A587C395A1A4ED80"/>
    <w:rsid w:val="0020770E"/>
  </w:style>
  <w:style w:type="paragraph" w:customStyle="1" w:styleId="78DCEC34109E4127A4187C01B27E1054">
    <w:name w:val="78DCEC34109E4127A4187C01B27E1054"/>
    <w:rsid w:val="0020770E"/>
  </w:style>
  <w:style w:type="paragraph" w:customStyle="1" w:styleId="385EDECD7ADF43FFBBF8916BC37BB9E7">
    <w:name w:val="385EDECD7ADF43FFBBF8916BC37BB9E7"/>
    <w:rsid w:val="0020770E"/>
  </w:style>
  <w:style w:type="paragraph" w:customStyle="1" w:styleId="F143C88FEC104468A85297A4C3F2FCD7">
    <w:name w:val="F143C88FEC104468A85297A4C3F2FCD7"/>
    <w:rsid w:val="0020770E"/>
  </w:style>
  <w:style w:type="paragraph" w:customStyle="1" w:styleId="BC7E65900F6242368F05F96976D881BF">
    <w:name w:val="BC7E65900F6242368F05F96976D881BF"/>
    <w:rsid w:val="0020770E"/>
  </w:style>
  <w:style w:type="paragraph" w:customStyle="1" w:styleId="2D6326F4459D426D862FB558E0F0B4EA">
    <w:name w:val="2D6326F4459D426D862FB558E0F0B4EA"/>
    <w:rsid w:val="0020770E"/>
  </w:style>
  <w:style w:type="paragraph" w:customStyle="1" w:styleId="06586DD39E5D4FE695429B05EA7BE227">
    <w:name w:val="06586DD39E5D4FE695429B05EA7BE227"/>
    <w:rsid w:val="0020770E"/>
  </w:style>
  <w:style w:type="paragraph" w:customStyle="1" w:styleId="0B90265B14AD4132860597D43F9BFB5E">
    <w:name w:val="0B90265B14AD4132860597D43F9BFB5E"/>
    <w:rsid w:val="0020770E"/>
  </w:style>
  <w:style w:type="paragraph" w:customStyle="1" w:styleId="FC1D892140C74FF6A5D9A5FCE89ED043">
    <w:name w:val="FC1D892140C74FF6A5D9A5FCE89ED043"/>
    <w:rsid w:val="0020770E"/>
  </w:style>
  <w:style w:type="paragraph" w:customStyle="1" w:styleId="C883C4B5E9174CF1970EDF2BD7F02B6B">
    <w:name w:val="C883C4B5E9174CF1970EDF2BD7F02B6B"/>
    <w:rsid w:val="0020770E"/>
  </w:style>
  <w:style w:type="paragraph" w:customStyle="1" w:styleId="03BF3DD43459466285309F55C5AC7433">
    <w:name w:val="03BF3DD43459466285309F55C5AC7433"/>
    <w:rsid w:val="0020770E"/>
  </w:style>
  <w:style w:type="paragraph" w:customStyle="1" w:styleId="04810B3325974396A62227B1ECB3C646">
    <w:name w:val="04810B3325974396A62227B1ECB3C646"/>
    <w:rsid w:val="0020770E"/>
  </w:style>
  <w:style w:type="paragraph" w:customStyle="1" w:styleId="EAD08A40E29D4A709A43F2A88179BB1E">
    <w:name w:val="EAD08A40E29D4A709A43F2A88179BB1E"/>
    <w:rsid w:val="0020770E"/>
  </w:style>
  <w:style w:type="paragraph" w:customStyle="1" w:styleId="BFA5E05501EB48EBB66FF860EB1635CD">
    <w:name w:val="BFA5E05501EB48EBB66FF860EB1635CD"/>
    <w:rsid w:val="0020770E"/>
  </w:style>
  <w:style w:type="paragraph" w:customStyle="1" w:styleId="D9AAC8A74C54417589D82D82B1BA64D2">
    <w:name w:val="D9AAC8A74C54417589D82D82B1BA64D2"/>
    <w:rsid w:val="0020770E"/>
  </w:style>
  <w:style w:type="paragraph" w:customStyle="1" w:styleId="239C0EDFDAE6495CB66C4167A32BDF34">
    <w:name w:val="239C0EDFDAE6495CB66C4167A32BDF34"/>
    <w:rsid w:val="0020770E"/>
  </w:style>
  <w:style w:type="paragraph" w:customStyle="1" w:styleId="0AF4F23267074E87971FED841D25B8FC">
    <w:name w:val="0AF4F23267074E87971FED841D25B8FC"/>
    <w:rsid w:val="0020770E"/>
  </w:style>
  <w:style w:type="paragraph" w:customStyle="1" w:styleId="55A66B4F108B449BB87E44E754609086">
    <w:name w:val="55A66B4F108B449BB87E44E754609086"/>
    <w:rsid w:val="0020770E"/>
  </w:style>
  <w:style w:type="paragraph" w:customStyle="1" w:styleId="9352E0E08AE14C90B8D7F3131B8CB09B">
    <w:name w:val="9352E0E08AE14C90B8D7F3131B8CB09B"/>
    <w:rsid w:val="0020770E"/>
  </w:style>
  <w:style w:type="paragraph" w:customStyle="1" w:styleId="1AADE7987DD442258EC83CEF8D0CE6D5">
    <w:name w:val="1AADE7987DD442258EC83CEF8D0CE6D5"/>
    <w:rsid w:val="0020770E"/>
  </w:style>
  <w:style w:type="paragraph" w:customStyle="1" w:styleId="2182087EFC97476FAAE0326119CE21C4">
    <w:name w:val="2182087EFC97476FAAE0326119CE21C4"/>
    <w:rsid w:val="0020770E"/>
  </w:style>
  <w:style w:type="paragraph" w:customStyle="1" w:styleId="16D4739FFEED4806BDB5FDE71E5B2C39">
    <w:name w:val="16D4739FFEED4806BDB5FDE71E5B2C39"/>
    <w:rsid w:val="0020770E"/>
  </w:style>
  <w:style w:type="paragraph" w:customStyle="1" w:styleId="F7227E2DA96445629E5F947F29327FFE">
    <w:name w:val="F7227E2DA96445629E5F947F29327FFE"/>
    <w:rsid w:val="0020770E"/>
  </w:style>
  <w:style w:type="paragraph" w:customStyle="1" w:styleId="BC31E338D6C140FFB55F2B0FDBADEE58">
    <w:name w:val="BC31E338D6C140FFB55F2B0FDBADEE58"/>
    <w:rsid w:val="0020770E"/>
  </w:style>
  <w:style w:type="paragraph" w:customStyle="1" w:styleId="49E5B69DE707417DA88F96DCD00BFB7A">
    <w:name w:val="49E5B69DE707417DA88F96DCD00BFB7A"/>
    <w:rsid w:val="0020770E"/>
  </w:style>
  <w:style w:type="paragraph" w:customStyle="1" w:styleId="CB458DC6D37141EBB2B080D83A8E87D9">
    <w:name w:val="CB458DC6D37141EBB2B080D83A8E87D9"/>
    <w:rsid w:val="0020770E"/>
  </w:style>
  <w:style w:type="paragraph" w:customStyle="1" w:styleId="98DF66D50EB447808E6D9EEB6B04C1C8">
    <w:name w:val="98DF66D50EB447808E6D9EEB6B04C1C8"/>
    <w:rsid w:val="0020770E"/>
  </w:style>
  <w:style w:type="paragraph" w:customStyle="1" w:styleId="F435D767362B4A4D87F8DF6C18761F43">
    <w:name w:val="F435D767362B4A4D87F8DF6C18761F43"/>
    <w:rsid w:val="0020770E"/>
  </w:style>
  <w:style w:type="paragraph" w:customStyle="1" w:styleId="436D27CE010841F7BC319FA73F1F139D">
    <w:name w:val="436D27CE010841F7BC319FA73F1F139D"/>
    <w:rsid w:val="0020770E"/>
  </w:style>
  <w:style w:type="paragraph" w:customStyle="1" w:styleId="5E65F776E5A340CB97874275FFE6419C">
    <w:name w:val="5E65F776E5A340CB97874275FFE6419C"/>
    <w:rsid w:val="0020770E"/>
  </w:style>
  <w:style w:type="paragraph" w:customStyle="1" w:styleId="D890A3EBD83A4033ACB2293514F67AAC">
    <w:name w:val="D890A3EBD83A4033ACB2293514F67AAC"/>
    <w:rsid w:val="0020770E"/>
  </w:style>
  <w:style w:type="paragraph" w:customStyle="1" w:styleId="30D4C4C706FE48DA9683D86FCD0B61F4">
    <w:name w:val="30D4C4C706FE48DA9683D86FCD0B61F4"/>
    <w:rsid w:val="0020770E"/>
  </w:style>
  <w:style w:type="paragraph" w:customStyle="1" w:styleId="FB77101A576E41F6885DFD510C5C8B01">
    <w:name w:val="FB77101A576E41F6885DFD510C5C8B01"/>
    <w:rsid w:val="0020770E"/>
  </w:style>
  <w:style w:type="paragraph" w:customStyle="1" w:styleId="BC891F14C0F94E4A8CD675E84F273871">
    <w:name w:val="BC891F14C0F94E4A8CD675E84F273871"/>
    <w:rsid w:val="0020770E"/>
  </w:style>
  <w:style w:type="paragraph" w:customStyle="1" w:styleId="8E7081D1C23C4D79909AC0888D4BD47A">
    <w:name w:val="8E7081D1C23C4D79909AC0888D4BD47A"/>
    <w:rsid w:val="0020770E"/>
  </w:style>
  <w:style w:type="paragraph" w:customStyle="1" w:styleId="88046DDBEFCA45589A4CCEDE6DD3D982">
    <w:name w:val="88046DDBEFCA45589A4CCEDE6DD3D982"/>
    <w:rsid w:val="0020770E"/>
  </w:style>
  <w:style w:type="paragraph" w:customStyle="1" w:styleId="C3DDA0C43B564A2FABC744BD2645C848">
    <w:name w:val="C3DDA0C43B564A2FABC744BD2645C848"/>
    <w:rsid w:val="0020770E"/>
  </w:style>
  <w:style w:type="paragraph" w:customStyle="1" w:styleId="81C224C865B644028792B1E6A313C8AD">
    <w:name w:val="81C224C865B644028792B1E6A313C8AD"/>
    <w:rsid w:val="0020770E"/>
  </w:style>
  <w:style w:type="paragraph" w:customStyle="1" w:styleId="8FC97F4892884CCB99DF67D940884721">
    <w:name w:val="8FC97F4892884CCB99DF67D940884721"/>
    <w:rsid w:val="0020770E"/>
  </w:style>
  <w:style w:type="paragraph" w:customStyle="1" w:styleId="FE35E365D341472E9155FD17794FE756">
    <w:name w:val="FE35E365D341472E9155FD17794FE756"/>
    <w:rsid w:val="0020770E"/>
  </w:style>
  <w:style w:type="paragraph" w:customStyle="1" w:styleId="F0FCB01222F54AC5A588265A3890B710">
    <w:name w:val="F0FCB01222F54AC5A588265A3890B710"/>
    <w:rsid w:val="00622DC9"/>
  </w:style>
  <w:style w:type="paragraph" w:customStyle="1" w:styleId="D09969C945B94A4B86CBE81139ACCBC1">
    <w:name w:val="D09969C945B94A4B86CBE81139ACCBC1"/>
    <w:rsid w:val="00622DC9"/>
  </w:style>
  <w:style w:type="paragraph" w:customStyle="1" w:styleId="F6D2FF2206A8406FA414AB6C852A0E04">
    <w:name w:val="F6D2FF2206A8406FA414AB6C852A0E04"/>
    <w:rsid w:val="00622DC9"/>
  </w:style>
  <w:style w:type="paragraph" w:customStyle="1" w:styleId="4D3F181BB47F497F9A07C47C9112F910">
    <w:name w:val="4D3F181BB47F497F9A07C47C9112F910"/>
    <w:rsid w:val="00622DC9"/>
  </w:style>
  <w:style w:type="paragraph" w:customStyle="1" w:styleId="BAFCCC5C61C04DBC92B245209BD4FA78">
    <w:name w:val="BAFCCC5C61C04DBC92B245209BD4FA78"/>
    <w:rsid w:val="007D0989"/>
    <w:pPr>
      <w:spacing w:after="160" w:line="259" w:lineRule="auto"/>
    </w:pPr>
    <w:rPr>
      <w:lang w:val="en-US" w:eastAsia="en-US"/>
    </w:rPr>
  </w:style>
  <w:style w:type="paragraph" w:customStyle="1" w:styleId="2B1FEBDC3F7C4114A437EFDD5060FBA4">
    <w:name w:val="2B1FEBDC3F7C4114A437EFDD5060FBA4"/>
    <w:rsid w:val="007D0989"/>
  </w:style>
  <w:style w:type="paragraph" w:customStyle="1" w:styleId="EEBB3070171C4A27AC783CA78FA9DDAB">
    <w:name w:val="EEBB3070171C4A27AC783CA78FA9DDAB"/>
    <w:rsid w:val="007D0989"/>
  </w:style>
  <w:style w:type="paragraph" w:customStyle="1" w:styleId="3F4A48A96648412F949EDFDF71AC6819">
    <w:name w:val="3F4A48A96648412F949EDFDF71AC6819"/>
    <w:rsid w:val="007D0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6775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Despont Claude BAV</cp:lastModifiedBy>
  <cp:revision>3</cp:revision>
  <cp:lastPrinted>2017-06-28T07:22:00Z</cp:lastPrinted>
  <dcterms:created xsi:type="dcterms:W3CDTF">2017-08-09T12:26:00Z</dcterms:created>
  <dcterms:modified xsi:type="dcterms:W3CDTF">2017-08-23T09:44:00Z</dcterms:modified>
</cp:coreProperties>
</file>